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D75387" w:rsidRPr="00D75387" w:rsidTr="00394848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bookmarkStart w:id="0" w:name="_GoBack"/>
            <w:r w:rsidRPr="00D75387">
              <w:rPr>
                <w:color w:val="000000"/>
                <w:lang w:eastAsia="ru-RU"/>
              </w:rPr>
              <w:t>Лот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А.Горбуновой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А.Горбуновой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А.Горбуновой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А.Горбуновой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А.Горбуновой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А.Горбуновой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А.И.Мельникова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А.С.Большева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А.С.Большева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А.С.Большева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А.С.Большева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Азина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Андрея Упита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16А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Аэропорт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Большая </w:t>
            </w:r>
            <w:proofErr w:type="spellStart"/>
            <w:r w:rsidRPr="00D75387">
              <w:rPr>
                <w:color w:val="000000"/>
                <w:lang w:eastAsia="ru-RU"/>
              </w:rPr>
              <w:t>Субботиха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д, Центральная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Большая </w:t>
            </w:r>
            <w:proofErr w:type="spellStart"/>
            <w:r w:rsidRPr="00D75387">
              <w:rPr>
                <w:color w:val="000000"/>
                <w:lang w:eastAsia="ru-RU"/>
              </w:rPr>
              <w:t>Субботиха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д, Центральная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Володарского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Володарского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127А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Володарского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193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Володарского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Володарского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Володарского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99А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157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50А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54 корп.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75А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Воровского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98 корп.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Ганино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п, Мира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Ганино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п, Мира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Герцена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Герцена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Герцена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17А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Герцена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44А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Герцена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Горбачева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26А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44.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51</w:t>
            </w:r>
          </w:p>
        </w:tc>
      </w:tr>
      <w:tr w:rsidR="00394848" w:rsidRPr="00D75387" w:rsidTr="00394848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394848" w:rsidRPr="00D75387" w:rsidRDefault="00394848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Лот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63 корп.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Горького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63 корп.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Грибоедова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Грибоедова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Грибоедова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Грибоедова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Грибоедова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Грибоедова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Грина </w:t>
            </w:r>
            <w:proofErr w:type="spellStart"/>
            <w:r w:rsidRPr="00D75387">
              <w:rPr>
                <w:color w:val="000000"/>
                <w:lang w:eastAsia="ru-RU"/>
              </w:rPr>
              <w:t>наб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Грина </w:t>
            </w:r>
            <w:proofErr w:type="spellStart"/>
            <w:r w:rsidRPr="00D75387">
              <w:rPr>
                <w:color w:val="000000"/>
                <w:lang w:eastAsia="ru-RU"/>
              </w:rPr>
              <w:t>наб</w:t>
            </w:r>
            <w:proofErr w:type="spellEnd"/>
            <w:r w:rsidRPr="00D75387">
              <w:rPr>
                <w:color w:val="000000"/>
                <w:lang w:eastAsia="ru-RU"/>
              </w:rPr>
              <w:t>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Деповская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Дерендяева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пер,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Дерендяева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Дерендяева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17А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Дерендяева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Дзержинского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Дзержинского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Дзержинского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Дзержинского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Дзержинского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60 корп.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Дзержинского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64 корп.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Добролюбова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Дружбы пер,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Дружбы пер,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Дружбы пер,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Дружбы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Дружбы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Дружбы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Дружбы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Захватаева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10Б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39.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40А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Ивана Попова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Индустриальная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Искожевский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пер,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Искожевский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пер,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Искожевский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пер, 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Казанская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Казанская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Казанская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95А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Калинина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Лот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Калинина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Калинина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Калинина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Калинина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Калинина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61А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Карла Либкнехта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Карла Либкнехта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Карла Либкнехта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Карла Либкнехта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Либкнехта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Либкнехта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Либкнехта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Карла Маркса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Клубная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Клубная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Колхозная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Кольцова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10Б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Кольцова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Кольцова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32.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Коммунистическая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Короленко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52 корп.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52 корп.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Красноармейская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Красноармейская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Красной Звезды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Красной Звезды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Красной Звезды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Красной Звезды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Лот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Красный Химик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Крутикова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Кутшо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Левитана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Левитана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Левитана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Левитана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>Киров г, Ленина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>Киров г, Ленина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102А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129А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98 корп.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98 корп.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/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63/12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Ленинградская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58 корп.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Лепсе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Ломоносова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29.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Ломоносова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47А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Матросова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Октябрьская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Октябрьская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Октябрьская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Лянгасово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Макаренко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Маклина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Маклина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Маклина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Маклина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Маршала </w:t>
            </w:r>
            <w:proofErr w:type="spellStart"/>
            <w:r w:rsidRPr="00D75387">
              <w:rPr>
                <w:color w:val="000000"/>
                <w:lang w:eastAsia="ru-RU"/>
              </w:rPr>
              <w:t>И.С.Конева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 корп.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Маршала </w:t>
            </w:r>
            <w:proofErr w:type="spellStart"/>
            <w:r w:rsidRPr="00D75387">
              <w:rPr>
                <w:color w:val="000000"/>
                <w:lang w:eastAsia="ru-RU"/>
              </w:rPr>
              <w:t>И.С.Конева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 корп.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Менделеева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Менделеева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Менделеева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29</w:t>
            </w:r>
          </w:p>
        </w:tc>
      </w:tr>
      <w:tr w:rsidR="00D75387" w:rsidRPr="00D75387" w:rsidTr="00394848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Лот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Менделеева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Металлургов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Мира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Мира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Мира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Мира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Мира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Молодой Гвардии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Молодой Гвардии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10Б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Молодой Гвардии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32А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Молодой Гвардии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Молодой Гвардии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21.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Молодой Гвардии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84 корп.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Молодой Гвардии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Монтажников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Монтажников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Мопра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Мопра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Мопра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Мопра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Московская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Московская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Московская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Московская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Московская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Московская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Некрасова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Некрасова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Некрасова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Некрасова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Некрасова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Некрасова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Некрасова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Некрасова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Октябрьская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Октябрьская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Октябрьская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Октябрьская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103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105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105А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108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Лот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110-112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121А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127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141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19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27А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33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34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48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13.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52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53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54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58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59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61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63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68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70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74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78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83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88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95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98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/ </w:t>
            </w:r>
            <w:proofErr w:type="spellStart"/>
            <w:r w:rsidRPr="00D75387">
              <w:rPr>
                <w:color w:val="000000"/>
                <w:lang w:eastAsia="ru-RU"/>
              </w:rPr>
              <w:t>Маклина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84/33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Октябрьский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/ Молодой Гвардии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80/76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Орджоникидзе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Орджоникидзе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Орловская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16А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Орловская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46А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Орловская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Павла Корчагина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223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Парковая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Подгорная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Порошино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с, </w:t>
            </w:r>
            <w:proofErr w:type="spellStart"/>
            <w:r w:rsidRPr="00D75387">
              <w:rPr>
                <w:color w:val="000000"/>
                <w:lang w:eastAsia="ru-RU"/>
              </w:rPr>
              <w:t>Порошинская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Правды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19А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25А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Лот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Преображенская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/ Володарского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38/95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Приозерная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Пролетарская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21А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Пролетарская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Профсоюзная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Пятницкая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Пятницкая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Пятницкая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Пятницкая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Рабочая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Рабочая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Радужный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Индустриальная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Радужный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Индустриальная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Радужный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Индустриальная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Радужный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Строителей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3А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Радужный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Строителей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5А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Радужный </w:t>
            </w:r>
            <w:proofErr w:type="spellStart"/>
            <w:r w:rsidRPr="00D75387">
              <w:rPr>
                <w:color w:val="000000"/>
                <w:lang w:eastAsia="ru-RU"/>
              </w:rPr>
              <w:t>мкр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, Строителей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5Б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Рейдовая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Розы Люксембург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Романа </w:t>
            </w:r>
            <w:proofErr w:type="spellStart"/>
            <w:r w:rsidRPr="00D75387">
              <w:rPr>
                <w:color w:val="000000"/>
                <w:lang w:eastAsia="ru-RU"/>
              </w:rPr>
              <w:t>Ердякова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Романа </w:t>
            </w:r>
            <w:proofErr w:type="spellStart"/>
            <w:r w:rsidRPr="00D75387">
              <w:rPr>
                <w:color w:val="000000"/>
                <w:lang w:eastAsia="ru-RU"/>
              </w:rPr>
              <w:t>Ердякова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Романа </w:t>
            </w:r>
            <w:proofErr w:type="spellStart"/>
            <w:r w:rsidRPr="00D75387">
              <w:rPr>
                <w:color w:val="000000"/>
                <w:lang w:eastAsia="ru-RU"/>
              </w:rPr>
              <w:t>Ердякова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Садаковский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п, Почтовая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Свердлова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Свердлова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Свердлова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Свердлова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Свободы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Свободы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Свободы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Свободы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Северо-Садовая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Сидоровка п, Кооперативная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Сидоровка п, Кооперативная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Сидоровка п, Космонавтов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Советская (</w:t>
            </w:r>
            <w:proofErr w:type="spellStart"/>
            <w:r w:rsidRPr="00D75387">
              <w:rPr>
                <w:color w:val="000000"/>
                <w:lang w:eastAsia="ru-RU"/>
              </w:rPr>
              <w:t>Нововятский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)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Советская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Спасская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>Киров г, Стальной пер, 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Стахановская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Строителей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30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Строителей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40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Строителей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42 корп. 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Строителей </w:t>
            </w:r>
            <w:proofErr w:type="spellStart"/>
            <w:r w:rsidRPr="00D75387">
              <w:rPr>
                <w:color w:val="000000"/>
                <w:lang w:eastAsia="ru-RU"/>
              </w:rPr>
              <w:t>пр-кт</w:t>
            </w:r>
            <w:proofErr w:type="spellEnd"/>
            <w:r w:rsidRPr="00D75387">
              <w:rPr>
                <w:color w:val="000000"/>
                <w:lang w:eastAsia="ru-RU"/>
              </w:rPr>
              <w:t>, 42 корп.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Сурикова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Сутырина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Сутырина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Тренера Пушкарева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</w:t>
            </w:r>
          </w:p>
        </w:tc>
      </w:tr>
      <w:tr w:rsidR="00D75387" w:rsidRPr="00D75387" w:rsidTr="00394848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Лот 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Тренера Пушкарева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Тренера Пушкарева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>Киров г, Троллейбусный пер, 3А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>Киров г, Троллейбусный пер,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>Киров г, Троллейбусный пер, 5А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Труда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Труда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Труда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87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D75387">
              <w:rPr>
                <w:color w:val="000000"/>
                <w:lang w:eastAsia="ru-RU"/>
              </w:rPr>
              <w:t xml:space="preserve">Киров г, Украинская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Уральская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Уральская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Уральская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Уральская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Ф.И.Шаляпина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проезд,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Физкультурников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Хлыновская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12Б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Хлыновская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Цеховая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19.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38А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29.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51А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57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Чапаева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69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Чернышевского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Чистые Пруды п, Советская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Шинников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Шинников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Широнинцев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11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Широнинцев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39.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Широнинцев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40.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Широнинцев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41.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Широнинцев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42.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Широнинцев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7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43.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Шорина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18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44.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Шорина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45.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</w:t>
            </w:r>
            <w:proofErr w:type="spellStart"/>
            <w:r w:rsidRPr="00D75387">
              <w:rPr>
                <w:color w:val="000000"/>
                <w:lang w:eastAsia="ru-RU"/>
              </w:rPr>
              <w:t>Шорина</w:t>
            </w:r>
            <w:proofErr w:type="spellEnd"/>
            <w:r w:rsidRPr="00D75387">
              <w:rPr>
                <w:color w:val="000000"/>
                <w:lang w:eastAsia="ru-RU"/>
              </w:rPr>
              <w:t xml:space="preserve">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26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lastRenderedPageBreak/>
              <w:t>46.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Щорса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30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47.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Щорса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43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48.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Щорса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45</w:t>
            </w:r>
          </w:p>
        </w:tc>
      </w:tr>
      <w:tr w:rsidR="00D75387" w:rsidRPr="00D75387" w:rsidTr="00D75387">
        <w:trPr>
          <w:trHeight w:val="315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75387" w:rsidRPr="00D75387" w:rsidRDefault="00D75387" w:rsidP="00D75387">
            <w:pPr>
              <w:suppressAutoHyphens w:val="0"/>
              <w:ind w:firstLineChars="9" w:firstLine="22"/>
              <w:rPr>
                <w:color w:val="000000"/>
                <w:lang w:eastAsia="ru-RU"/>
              </w:rPr>
            </w:pPr>
            <w:r w:rsidRPr="00D75387">
              <w:rPr>
                <w:color w:val="000000"/>
                <w:lang w:eastAsia="ru-RU"/>
              </w:rPr>
              <w:t>49.</w:t>
            </w:r>
            <w:r w:rsidRPr="00D75387">
              <w:rPr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D75387">
              <w:rPr>
                <w:color w:val="000000"/>
                <w:lang w:eastAsia="ru-RU"/>
              </w:rPr>
              <w:t xml:space="preserve">Киров г, Щорса </w:t>
            </w:r>
            <w:proofErr w:type="spellStart"/>
            <w:r w:rsidRPr="00D75387">
              <w:rPr>
                <w:color w:val="000000"/>
                <w:lang w:eastAsia="ru-RU"/>
              </w:rPr>
              <w:t>ул</w:t>
            </w:r>
            <w:proofErr w:type="spellEnd"/>
            <w:r w:rsidRPr="00D75387">
              <w:rPr>
                <w:color w:val="000000"/>
                <w:lang w:eastAsia="ru-RU"/>
              </w:rPr>
              <w:t>, 63</w:t>
            </w:r>
          </w:p>
        </w:tc>
      </w:tr>
      <w:bookmarkEnd w:id="0"/>
    </w:tbl>
    <w:p w:rsidR="00777328" w:rsidRDefault="00777328" w:rsidP="00777328">
      <w:pPr>
        <w:pStyle w:val="a5"/>
      </w:pPr>
    </w:p>
    <w:sectPr w:rsidR="0077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3EDC"/>
    <w:multiLevelType w:val="hybridMultilevel"/>
    <w:tmpl w:val="7BCCDE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C765DC8"/>
    <w:multiLevelType w:val="hybridMultilevel"/>
    <w:tmpl w:val="07ACD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5296A"/>
    <w:multiLevelType w:val="hybridMultilevel"/>
    <w:tmpl w:val="14B82E6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1154C48"/>
    <w:multiLevelType w:val="hybridMultilevel"/>
    <w:tmpl w:val="69FEA1E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C0A4507"/>
    <w:multiLevelType w:val="hybridMultilevel"/>
    <w:tmpl w:val="AA562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77CB"/>
    <w:multiLevelType w:val="hybridMultilevel"/>
    <w:tmpl w:val="D01A1C1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6C484AD4"/>
    <w:multiLevelType w:val="hybridMultilevel"/>
    <w:tmpl w:val="DE7CFF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E05C79"/>
    <w:multiLevelType w:val="hybridMultilevel"/>
    <w:tmpl w:val="8D90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12"/>
    <w:rsid w:val="00054F60"/>
    <w:rsid w:val="000A7D95"/>
    <w:rsid w:val="00116132"/>
    <w:rsid w:val="0030129A"/>
    <w:rsid w:val="00350BA4"/>
    <w:rsid w:val="00394848"/>
    <w:rsid w:val="003D6D92"/>
    <w:rsid w:val="00492012"/>
    <w:rsid w:val="005207E1"/>
    <w:rsid w:val="00533B71"/>
    <w:rsid w:val="005A1F0F"/>
    <w:rsid w:val="00734F3E"/>
    <w:rsid w:val="00737E4B"/>
    <w:rsid w:val="00777328"/>
    <w:rsid w:val="00872A28"/>
    <w:rsid w:val="008A4D11"/>
    <w:rsid w:val="008C1CF4"/>
    <w:rsid w:val="00AE3A6E"/>
    <w:rsid w:val="00BD68CC"/>
    <w:rsid w:val="00D75387"/>
    <w:rsid w:val="00DD008F"/>
    <w:rsid w:val="00F11F15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F330"/>
  <w15:chartTrackingRefBased/>
  <w15:docId w15:val="{DDF4ED05-4B3B-41A1-A051-3340A0D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BD68CC"/>
    <w:pPr>
      <w:suppressLineNumbers/>
    </w:pPr>
  </w:style>
  <w:style w:type="paragraph" w:styleId="a5">
    <w:name w:val="List Paragraph"/>
    <w:basedOn w:val="a"/>
    <w:uiPriority w:val="34"/>
    <w:qFormat/>
    <w:rsid w:val="00F11F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B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3B7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4</cp:revision>
  <cp:lastPrinted>2016-09-29T06:15:00Z</cp:lastPrinted>
  <dcterms:created xsi:type="dcterms:W3CDTF">2016-09-29T17:07:00Z</dcterms:created>
  <dcterms:modified xsi:type="dcterms:W3CDTF">2016-09-30T16:56:00Z</dcterms:modified>
</cp:coreProperties>
</file>