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492012" w:rsidRPr="00C6513F" w:rsidTr="008C1CF4">
        <w:trPr>
          <w:trHeight w:val="8211"/>
        </w:trPr>
        <w:tc>
          <w:tcPr>
            <w:tcW w:w="8960" w:type="dxa"/>
            <w:shd w:val="clear" w:color="auto" w:fill="auto"/>
          </w:tcPr>
          <w:p w:rsidR="00BD68CC" w:rsidRDefault="00BD68CC">
            <w:r>
              <w:t>Лот 1</w:t>
            </w: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4600"/>
            </w:tblGrid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Восточная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Восточная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Восточная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43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45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84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К.Маркса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94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Некрасова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Некрасова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Опалева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Опалева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75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Партизанская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Партизанская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Партизанская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34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Партизанская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36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Полевая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пл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пл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104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16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24а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Свердлова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Советская 1-я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13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Советская 1-я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Советская 2-я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39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Советская 2-я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40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Советская 2-я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42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Суворова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Чайковского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Чайковского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Чайковского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Южная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26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Зуевка г, Южная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28</w:t>
                  </w:r>
                </w:p>
              </w:tc>
            </w:tr>
            <w:tr w:rsidR="00BD68CC" w:rsidRPr="00A94F48" w:rsidTr="0087476D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Зуевский р-н, Косино п, Ленина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16</w:t>
                  </w:r>
                </w:p>
              </w:tc>
            </w:tr>
            <w:tr w:rsidR="00BD68CC" w:rsidRPr="00A94F48" w:rsidTr="0087476D">
              <w:trPr>
                <w:trHeight w:val="63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Зуевский р-н, Мухино с, Комсомольская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BD68CC" w:rsidRPr="00A94F48" w:rsidTr="0087476D">
              <w:trPr>
                <w:trHeight w:val="63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Зуевский р-н, Мухино с, Комсомольская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BD68CC" w:rsidRPr="00A94F48" w:rsidTr="0087476D">
              <w:trPr>
                <w:trHeight w:val="63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BD68CC" w:rsidRPr="00A94F48" w:rsidRDefault="00BD68CC" w:rsidP="00BD68CC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Зуевский р-н, Октябрьский п, Ленина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</w:t>
                  </w:r>
                </w:p>
              </w:tc>
            </w:tr>
          </w:tbl>
          <w:p w:rsidR="00BD68CC" w:rsidRDefault="00BD68CC" w:rsidP="00BD68CC">
            <w:pPr>
              <w:pStyle w:val="a4"/>
              <w:jc w:val="both"/>
            </w:pPr>
          </w:p>
          <w:p w:rsidR="008C1CF4" w:rsidRDefault="008C1CF4" w:rsidP="008C1CF4">
            <w:pPr>
              <w:pStyle w:val="a4"/>
              <w:jc w:val="both"/>
            </w:pPr>
            <w:r>
              <w:t>Лот 2</w:t>
            </w: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4600"/>
            </w:tblGrid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Володарского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Володарского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Володарского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Декабристов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Западная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Заречная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Карла Маркса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Карла Маркса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Кирова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Курская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Ленина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Лесная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124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130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97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Луначарского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Нововокзальная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57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Октябрьская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Победы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Пролетарская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70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Речная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Речная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Рудницкого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Свободы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Свободы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Серова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105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146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149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155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52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58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60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Советская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98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20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28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Степана Разина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9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Труда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4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Труда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56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Тургенева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23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Урицкого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Урицкого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Чапаева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35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Шатова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>, 11</w:t>
                  </w:r>
                </w:p>
              </w:tc>
            </w:tr>
            <w:tr w:rsidR="008C1CF4" w:rsidRPr="00A94F48" w:rsidTr="007D4F32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8C1CF4" w:rsidRPr="00A94F48" w:rsidRDefault="008C1CF4" w:rsidP="008C1CF4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  <w:r w:rsidRPr="00A94F48">
                    <w:rPr>
                      <w:rFonts w:ascii="Calibri" w:hAnsi="Calibri" w:cs="Calibri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A94F48">
                    <w:rPr>
                      <w:color w:val="000000"/>
                      <w:lang w:eastAsia="ru-RU"/>
                    </w:rPr>
                    <w:t xml:space="preserve">Котельнич г, </w:t>
                  </w:r>
                  <w:proofErr w:type="spellStart"/>
                  <w:r w:rsidRPr="00A94F48">
                    <w:rPr>
                      <w:color w:val="000000"/>
                      <w:lang w:eastAsia="ru-RU"/>
                    </w:rPr>
                    <w:t>Яранский</w:t>
                  </w:r>
                  <w:proofErr w:type="spellEnd"/>
                  <w:r w:rsidRPr="00A94F48">
                    <w:rPr>
                      <w:color w:val="000000"/>
                      <w:lang w:eastAsia="ru-RU"/>
                    </w:rPr>
                    <w:t xml:space="preserve"> пер, 7</w:t>
                  </w:r>
                </w:p>
                <w:p w:rsidR="008C1CF4" w:rsidRPr="00A94F48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8C1CF4" w:rsidRDefault="008C1CF4" w:rsidP="00BD68CC">
            <w:pPr>
              <w:pStyle w:val="a4"/>
              <w:jc w:val="both"/>
            </w:pPr>
            <w:r>
              <w:t>Лот 3</w:t>
            </w: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4600"/>
            </w:tblGrid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Азина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10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Азина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57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Азина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5А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Азина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63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Гагарина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Гагарина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Гагарина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32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Гагарина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Дзержинского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15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Дзержинского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67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Дружбы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Дружбы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8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Дружбы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9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Калинина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Кирова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Кукина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11/13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Ленина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145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Ленина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149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Ленина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153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Ленина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168А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Ленина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178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Мира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46А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Мира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49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Мира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51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Некрасова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21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Некрасова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21А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Некрасова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21Б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Некрасова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23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Пароходная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Свободы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Свободы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Тойменка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7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Урицкого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45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Урицкого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47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Урицкого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64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Школьная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41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Школьная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45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Школьная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46/80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Школьная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49</w:t>
                  </w:r>
                </w:p>
              </w:tc>
            </w:tr>
            <w:tr w:rsidR="008C1CF4" w:rsidRPr="008C1CF4" w:rsidTr="008C1CF4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C1CF4" w:rsidRPr="008C1CF4" w:rsidRDefault="008C1CF4" w:rsidP="008C1CF4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8C1CF4">
                    <w:rPr>
                      <w:color w:val="000000"/>
                      <w:lang w:eastAsia="ru-RU"/>
                    </w:rPr>
                    <w:t xml:space="preserve">Вятские Поляны г,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Шорина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8C1CF4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8C1CF4">
                    <w:rPr>
                      <w:color w:val="000000"/>
                      <w:lang w:eastAsia="ru-RU"/>
                    </w:rPr>
                    <w:t>, 20</w:t>
                  </w:r>
                </w:p>
              </w:tc>
            </w:tr>
          </w:tbl>
          <w:p w:rsidR="00492012" w:rsidRPr="00C6513F" w:rsidRDefault="00492012" w:rsidP="00CF62D1">
            <w:pPr>
              <w:pStyle w:val="a3"/>
            </w:pPr>
            <w:bookmarkStart w:id="0" w:name="_GoBack"/>
            <w:bookmarkEnd w:id="0"/>
          </w:p>
        </w:tc>
      </w:tr>
    </w:tbl>
    <w:p w:rsidR="00F5483A" w:rsidRDefault="00F5483A"/>
    <w:sectPr w:rsidR="00F5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492012"/>
    <w:rsid w:val="00734F3E"/>
    <w:rsid w:val="00872A28"/>
    <w:rsid w:val="008C1CF4"/>
    <w:rsid w:val="00AE3A6E"/>
    <w:rsid w:val="00BD68CC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BD68C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6</cp:revision>
  <dcterms:created xsi:type="dcterms:W3CDTF">2016-04-15T11:59:00Z</dcterms:created>
  <dcterms:modified xsi:type="dcterms:W3CDTF">2016-09-27T07:20:00Z</dcterms:modified>
</cp:coreProperties>
</file>