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0"/>
      </w:tblGrid>
      <w:tr w:rsidR="00492012" w:rsidRPr="00C6513F" w:rsidTr="00492012">
        <w:trPr>
          <w:trHeight w:val="282"/>
        </w:trPr>
        <w:tc>
          <w:tcPr>
            <w:tcW w:w="8960" w:type="dxa"/>
            <w:shd w:val="clear" w:color="auto" w:fill="auto"/>
          </w:tcPr>
          <w:tbl>
            <w:tblPr>
              <w:tblW w:w="4660" w:type="dxa"/>
              <w:tblLayout w:type="fixed"/>
              <w:tblLook w:val="04A0" w:firstRow="1" w:lastRow="0" w:firstColumn="1" w:lastColumn="0" w:noHBand="0" w:noVBand="1"/>
            </w:tblPr>
            <w:tblGrid>
              <w:gridCol w:w="4660"/>
            </w:tblGrid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Володарского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31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Володарского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32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Карла Маркса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13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Карла Маркса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22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Кирова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2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Курская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33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Ленина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6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Лесная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15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Луначарского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106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Луначарского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130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Луначарского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84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Луначарского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86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Луначарского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92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Луначарского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 xml:space="preserve">, 97 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Луначарского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99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Новокзальная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24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Октябрьская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100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Октябрьская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60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Октябрьская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82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Октябрьская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83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Октябрьская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86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Октябрьская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92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Октябрьская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94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Победы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50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Пролетарская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70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Совободы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23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Свободы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5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Серова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1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105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146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149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155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26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36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52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53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54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56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58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59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84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90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98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Степана Разина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15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Степана Разина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20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Степана Разина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9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lastRenderedPageBreak/>
                    <w:t xml:space="preserve">Котельнич г, Труда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56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Тургенева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23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Урицкого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1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Урицкого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8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Чапаева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35</w:t>
                  </w:r>
                </w:p>
              </w:tc>
            </w:tr>
            <w:tr w:rsidR="00AE3A6E" w:rsidRPr="00AE3A6E" w:rsidTr="00AE3A6E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3A6E" w:rsidRPr="00AE3A6E" w:rsidRDefault="00AE3A6E" w:rsidP="00AE3A6E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E3A6E">
                    <w:rPr>
                      <w:color w:val="000000"/>
                      <w:lang w:eastAsia="ru-RU"/>
                    </w:rPr>
                    <w:t xml:space="preserve">Котельнич г, Шатова </w:t>
                  </w:r>
                  <w:proofErr w:type="spellStart"/>
                  <w:r w:rsidRPr="00AE3A6E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E3A6E">
                    <w:rPr>
                      <w:color w:val="000000"/>
                      <w:lang w:eastAsia="ru-RU"/>
                    </w:rPr>
                    <w:t>, 11</w:t>
                  </w:r>
                </w:p>
              </w:tc>
            </w:tr>
          </w:tbl>
          <w:p w:rsidR="00492012" w:rsidRPr="00C6513F" w:rsidRDefault="00492012" w:rsidP="00CF62D1">
            <w:pPr>
              <w:pStyle w:val="a3"/>
            </w:pPr>
            <w:bookmarkStart w:id="0" w:name="_GoBack"/>
            <w:bookmarkEnd w:id="0"/>
          </w:p>
        </w:tc>
      </w:tr>
    </w:tbl>
    <w:p w:rsidR="00F5483A" w:rsidRDefault="00F5483A"/>
    <w:sectPr w:rsidR="00F5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12"/>
    <w:rsid w:val="00492012"/>
    <w:rsid w:val="00734F3E"/>
    <w:rsid w:val="00AE3A6E"/>
    <w:rsid w:val="00F5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4ED05-4B3B-41A1-A051-3340A0DD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0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0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</cp:lastModifiedBy>
  <cp:revision>3</cp:revision>
  <dcterms:created xsi:type="dcterms:W3CDTF">2016-04-15T11:59:00Z</dcterms:created>
  <dcterms:modified xsi:type="dcterms:W3CDTF">2016-09-08T18:20:00Z</dcterms:modified>
</cp:coreProperties>
</file>