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1"/>
        <w:gridCol w:w="6069"/>
      </w:tblGrid>
      <w:tr w:rsidR="00477C69" w:rsidRPr="00492826" w:rsidTr="00477C69">
        <w:trPr>
          <w:trHeight w:val="714"/>
        </w:trPr>
        <w:tc>
          <w:tcPr>
            <w:tcW w:w="3741" w:type="dxa"/>
            <w:shd w:val="clear" w:color="auto" w:fill="auto"/>
          </w:tcPr>
          <w:p w:rsidR="00477C69" w:rsidRPr="00492826" w:rsidRDefault="00477C69" w:rsidP="0050662F">
            <w:pPr>
              <w:pStyle w:val="a3"/>
            </w:pPr>
            <w:bookmarkStart w:id="0" w:name="OLE_LINK5"/>
            <w:bookmarkStart w:id="1" w:name="OLE_LINK6"/>
            <w:r w:rsidRPr="00492826">
              <w:t>ЛОТ № 1</w:t>
            </w:r>
          </w:p>
        </w:tc>
        <w:tc>
          <w:tcPr>
            <w:tcW w:w="6069" w:type="dxa"/>
            <w:shd w:val="clear" w:color="auto" w:fill="auto"/>
          </w:tcPr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Нолинский</w:t>
            </w:r>
            <w:proofErr w:type="spellEnd"/>
            <w:r w:rsidRPr="00492826">
              <w:t xml:space="preserve"> р-н, г. Нолинск, ул. Ленина, 42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Нолинский</w:t>
            </w:r>
            <w:proofErr w:type="spellEnd"/>
            <w:r w:rsidRPr="00492826">
              <w:t xml:space="preserve"> р-н, г. Нолинск,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Первомайская, 22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область. </w:t>
            </w:r>
            <w:proofErr w:type="spellStart"/>
            <w:r w:rsidRPr="00492826">
              <w:t>Лузский</w:t>
            </w:r>
            <w:proofErr w:type="spellEnd"/>
            <w:r w:rsidRPr="00492826">
              <w:t xml:space="preserve"> р-н, г. Луза, пер. Набережный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1-й, 25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область. </w:t>
            </w:r>
            <w:proofErr w:type="spellStart"/>
            <w:r w:rsidRPr="00492826">
              <w:t>Лузский</w:t>
            </w:r>
            <w:proofErr w:type="spellEnd"/>
            <w:r w:rsidRPr="00492826">
              <w:t xml:space="preserve"> р-н, г. Луза, ул. Заводская, 38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область. </w:t>
            </w:r>
            <w:proofErr w:type="spellStart"/>
            <w:r w:rsidRPr="00492826">
              <w:t>Лузский</w:t>
            </w:r>
            <w:proofErr w:type="spellEnd"/>
            <w:r w:rsidRPr="00492826">
              <w:t xml:space="preserve"> р-н, г. Луза, ул. Маяковского, 55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Гагарина, 8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Гагарина, 9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Гагарина, 11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Ленина, 39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Пионерская, 6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 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Радченко, 25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</w:t>
            </w:r>
            <w:proofErr w:type="spellStart"/>
            <w:r w:rsidRPr="00492826">
              <w:t>пгт</w:t>
            </w:r>
            <w:proofErr w:type="spellEnd"/>
            <w:r w:rsidRPr="00492826">
              <w:t xml:space="preserve">. Мирный,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Степана Халтурина, 32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Оричевский</w:t>
            </w:r>
            <w:proofErr w:type="spellEnd"/>
            <w:r w:rsidRPr="00492826">
              <w:t xml:space="preserve"> р-н, п. Торфяной,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Профсоюзная, 6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Кирово-Чепецкий р-н, с. Полом,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Труда, 1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Кирово-Чепецкий р-н, с. </w:t>
            </w:r>
            <w:proofErr w:type="spellStart"/>
            <w:r w:rsidRPr="00492826">
              <w:t>Кстинино</w:t>
            </w:r>
            <w:proofErr w:type="spellEnd"/>
            <w:r w:rsidRPr="00492826">
              <w:t xml:space="preserve">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Профсоюзная, 3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Кирово-Чепецкий р-н, с. </w:t>
            </w:r>
            <w:proofErr w:type="spellStart"/>
            <w:r w:rsidRPr="00492826">
              <w:t>Кстинино</w:t>
            </w:r>
            <w:proofErr w:type="spellEnd"/>
            <w:r w:rsidRPr="00492826">
              <w:t xml:space="preserve">, </w:t>
            </w:r>
          </w:p>
          <w:p w:rsidR="00477C69" w:rsidRPr="00492826" w:rsidRDefault="00477C69" w:rsidP="0050662F">
            <w:pPr>
              <w:pStyle w:val="a3"/>
              <w:jc w:val="both"/>
            </w:pPr>
            <w:r>
              <w:t>ул. Профсоюзная, 2</w:t>
            </w:r>
            <w:bookmarkStart w:id="2" w:name="_GoBack"/>
            <w:bookmarkEnd w:id="2"/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Кирово-Чепецкий р-н, с. </w:t>
            </w:r>
            <w:proofErr w:type="spellStart"/>
            <w:r w:rsidRPr="00492826">
              <w:t>Кстинино</w:t>
            </w:r>
            <w:proofErr w:type="spellEnd"/>
            <w:r w:rsidRPr="00492826">
              <w:t xml:space="preserve">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Профсоюзная, 1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Куменский</w:t>
            </w:r>
            <w:proofErr w:type="spellEnd"/>
            <w:r w:rsidRPr="00492826">
              <w:t xml:space="preserve"> р-н, п. Речной, ул. Ленина, 5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Куменский</w:t>
            </w:r>
            <w:proofErr w:type="spellEnd"/>
            <w:r w:rsidRPr="00492826">
              <w:t xml:space="preserve"> р-н, п. Речной, ул. Фадеева, 10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Куменский</w:t>
            </w:r>
            <w:proofErr w:type="spellEnd"/>
            <w:r w:rsidRPr="00492826">
              <w:t xml:space="preserve"> р-н, п. Речной, ул. Новая, 4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пгт</w:t>
            </w:r>
            <w:proofErr w:type="spellEnd"/>
            <w:r w:rsidRPr="00492826">
              <w:t>. Мурыгино, ул. Лесная, 4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г. Уржум, ул. </w:t>
            </w:r>
            <w:proofErr w:type="spellStart"/>
            <w:r w:rsidRPr="00492826">
              <w:t>Винокурова</w:t>
            </w:r>
            <w:proofErr w:type="spellEnd"/>
            <w:r w:rsidRPr="00492826">
              <w:t>, 6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г. Уржум, ул. Кирова, 4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п. Светлый, ул. Ленина, 14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п. Светлый, ул. Ленина, 17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п. Светлый, ул. Спортивная, 18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Малмыжский</w:t>
            </w:r>
            <w:proofErr w:type="spellEnd"/>
            <w:r w:rsidRPr="00492826">
              <w:t xml:space="preserve"> р-н, г. </w:t>
            </w:r>
            <w:proofErr w:type="spellStart"/>
            <w:r w:rsidRPr="00492826">
              <w:t>Малмыж</w:t>
            </w:r>
            <w:proofErr w:type="spellEnd"/>
            <w:r w:rsidRPr="00492826">
              <w:t>, ул. Зеленая, 13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Малмыжский</w:t>
            </w:r>
            <w:proofErr w:type="spellEnd"/>
            <w:r w:rsidRPr="00492826">
              <w:t xml:space="preserve"> р-н, г. </w:t>
            </w:r>
            <w:proofErr w:type="spellStart"/>
            <w:r w:rsidRPr="00492826">
              <w:t>Малмыж</w:t>
            </w:r>
            <w:proofErr w:type="spellEnd"/>
            <w:r w:rsidRPr="00492826">
              <w:t>, ул. Карла Маркса, 6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lastRenderedPageBreak/>
              <w:t xml:space="preserve">Кировская область, </w:t>
            </w:r>
            <w:proofErr w:type="spellStart"/>
            <w:r w:rsidRPr="00492826">
              <w:t>Яранский</w:t>
            </w:r>
            <w:proofErr w:type="spellEnd"/>
            <w:r w:rsidRPr="00492826">
              <w:t xml:space="preserve"> район, г. Яранск, ул. Мира, 3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Яранский</w:t>
            </w:r>
            <w:proofErr w:type="spellEnd"/>
            <w:r w:rsidRPr="00492826">
              <w:t xml:space="preserve"> район, г. Яранск, ул. Тургенева, 34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Яранский</w:t>
            </w:r>
            <w:proofErr w:type="spellEnd"/>
            <w:r w:rsidRPr="00492826">
              <w:t xml:space="preserve"> район, г. Яранск, ул. Тургенева, 38</w:t>
            </w:r>
          </w:p>
          <w:p w:rsidR="00477C69" w:rsidRDefault="00477C69" w:rsidP="0050662F">
            <w:pPr>
              <w:pStyle w:val="a3"/>
              <w:jc w:val="both"/>
            </w:pPr>
            <w:r w:rsidRPr="00492826">
              <w:t xml:space="preserve">Кировская область, </w:t>
            </w:r>
            <w:proofErr w:type="spellStart"/>
            <w:r w:rsidRPr="00492826">
              <w:t>Котелнический</w:t>
            </w:r>
            <w:proofErr w:type="spellEnd"/>
            <w:r w:rsidRPr="00492826">
              <w:t xml:space="preserve"> р-н, г. Котельнич, 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ул. Луначарского, 100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Советский р-н, г. Советск, ул. Ленина, 86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Советский р-н, г. Советск, ул. Ленина, 90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>Кировская область, Зуевский р-н, г. Зуевка, ул. Некрасова, 6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Зуевский р-н, г. Зуевка, ул. </w:t>
            </w:r>
            <w:proofErr w:type="spellStart"/>
            <w:r w:rsidRPr="00492826">
              <w:t>Опалева</w:t>
            </w:r>
            <w:proofErr w:type="spellEnd"/>
            <w:r w:rsidRPr="00492826">
              <w:t>, 67</w:t>
            </w:r>
          </w:p>
          <w:p w:rsidR="00477C69" w:rsidRPr="00492826" w:rsidRDefault="00477C69" w:rsidP="0050662F">
            <w:pPr>
              <w:pStyle w:val="a3"/>
              <w:jc w:val="both"/>
            </w:pPr>
            <w:r w:rsidRPr="00492826">
              <w:t xml:space="preserve">Кировская область, Зуевский </w:t>
            </w:r>
            <w:r>
              <w:t xml:space="preserve">р-н, г. Зуевка, ул. </w:t>
            </w:r>
            <w:proofErr w:type="spellStart"/>
            <w:r>
              <w:t>Опалева</w:t>
            </w:r>
            <w:proofErr w:type="spellEnd"/>
            <w:r>
              <w:t>, 69</w:t>
            </w:r>
          </w:p>
        </w:tc>
      </w:tr>
      <w:tr w:rsidR="00477C69" w:rsidRPr="00514557" w:rsidTr="00477C69">
        <w:trPr>
          <w:trHeight w:val="649"/>
        </w:trPr>
        <w:tc>
          <w:tcPr>
            <w:tcW w:w="3741" w:type="dxa"/>
            <w:shd w:val="clear" w:color="auto" w:fill="auto"/>
          </w:tcPr>
          <w:p w:rsidR="00477C69" w:rsidRPr="00E36C94" w:rsidRDefault="00477C69" w:rsidP="0050662F">
            <w:pPr>
              <w:pStyle w:val="a3"/>
            </w:pPr>
            <w:r w:rsidRPr="00E36C94">
              <w:lastRenderedPageBreak/>
              <w:t>ЛОТ № 2</w:t>
            </w:r>
          </w:p>
        </w:tc>
        <w:tc>
          <w:tcPr>
            <w:tcW w:w="6069" w:type="dxa"/>
            <w:shd w:val="clear" w:color="auto" w:fill="auto"/>
          </w:tcPr>
          <w:p w:rsidR="00477C69" w:rsidRPr="0042659E" w:rsidRDefault="00477C69" w:rsidP="0050662F">
            <w:r w:rsidRPr="0042659E">
              <w:t>г. Киров, ул. Ленина, 98</w:t>
            </w:r>
          </w:p>
          <w:p w:rsidR="00477C69" w:rsidRPr="0042659E" w:rsidRDefault="00477C69" w:rsidP="0050662F">
            <w:r w:rsidRPr="0042659E">
              <w:t>г. Киров, ул. Ленинградская, 10</w:t>
            </w:r>
          </w:p>
          <w:p w:rsidR="00477C69" w:rsidRPr="0042659E" w:rsidRDefault="00477C69" w:rsidP="0050662F">
            <w:r w:rsidRPr="0042659E">
              <w:t xml:space="preserve">г. Киров, ул. </w:t>
            </w:r>
            <w:proofErr w:type="spellStart"/>
            <w:r w:rsidRPr="0042659E">
              <w:t>Маклина</w:t>
            </w:r>
            <w:proofErr w:type="spellEnd"/>
            <w:r w:rsidRPr="0042659E">
              <w:t>, 60</w:t>
            </w:r>
          </w:p>
          <w:p w:rsidR="00477C69" w:rsidRPr="0042659E" w:rsidRDefault="00477C69" w:rsidP="0050662F">
            <w:r w:rsidRPr="0042659E">
              <w:t>г. Киров, ул. Карла Либкнехта, 56</w:t>
            </w:r>
          </w:p>
          <w:p w:rsidR="00477C69" w:rsidRPr="0042659E" w:rsidRDefault="00477C69" w:rsidP="0050662F">
            <w:r w:rsidRPr="0042659E">
              <w:t xml:space="preserve">г. Киров, ул. Некрасова, </w:t>
            </w:r>
            <w:proofErr w:type="gramStart"/>
            <w:r w:rsidRPr="0042659E">
              <w:t>40</w:t>
            </w:r>
            <w:proofErr w:type="gramEnd"/>
            <w:r w:rsidRPr="0042659E">
              <w:t xml:space="preserve"> а</w:t>
            </w:r>
          </w:p>
          <w:p w:rsidR="00477C69" w:rsidRPr="0042659E" w:rsidRDefault="00477C69" w:rsidP="0050662F">
            <w:r w:rsidRPr="0042659E">
              <w:t>г. Киров, ул. Московская 157</w:t>
            </w:r>
          </w:p>
          <w:p w:rsidR="00477C69" w:rsidRPr="0042659E" w:rsidRDefault="00477C69" w:rsidP="0050662F">
            <w:r w:rsidRPr="0042659E">
              <w:t>г. Киров, Карла Маркса, 48</w:t>
            </w:r>
          </w:p>
          <w:p w:rsidR="00477C69" w:rsidRPr="0042659E" w:rsidRDefault="00477C69" w:rsidP="0050662F">
            <w:r w:rsidRPr="0042659E">
              <w:t>г. Киров, Карла Маркса, 20</w:t>
            </w:r>
          </w:p>
          <w:p w:rsidR="00477C69" w:rsidRPr="00477C69" w:rsidRDefault="00477C69" w:rsidP="0050662F">
            <w:r>
              <w:t>г. Киров, Калинина, 30</w:t>
            </w:r>
          </w:p>
        </w:tc>
      </w:tr>
      <w:tr w:rsidR="00477C69" w:rsidRPr="0021617E" w:rsidTr="00477C69">
        <w:trPr>
          <w:trHeight w:val="649"/>
        </w:trPr>
        <w:tc>
          <w:tcPr>
            <w:tcW w:w="3741" w:type="dxa"/>
            <w:shd w:val="clear" w:color="auto" w:fill="auto"/>
          </w:tcPr>
          <w:p w:rsidR="00477C69" w:rsidRPr="0021617E" w:rsidRDefault="00477C69" w:rsidP="0050662F">
            <w:pPr>
              <w:pStyle w:val="a3"/>
              <w:tabs>
                <w:tab w:val="center" w:pos="1664"/>
              </w:tabs>
            </w:pPr>
            <w:r w:rsidRPr="0021617E">
              <w:t>ЛОТ № 3</w:t>
            </w:r>
            <w:r w:rsidRPr="0021617E">
              <w:tab/>
            </w:r>
          </w:p>
        </w:tc>
        <w:tc>
          <w:tcPr>
            <w:tcW w:w="6069" w:type="dxa"/>
            <w:shd w:val="clear" w:color="auto" w:fill="auto"/>
          </w:tcPr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Кировская область, Зуевский р-н, г. Зуевка, ул. Советская 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>1-ая, 20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Кировская область, Зуевский р-н, г. Зуевка, ул. Советская </w:t>
            </w:r>
          </w:p>
          <w:p w:rsidR="00477C69" w:rsidRPr="0021617E" w:rsidRDefault="00477C69" w:rsidP="0050662F">
            <w:pPr>
              <w:pStyle w:val="a3"/>
              <w:jc w:val="both"/>
            </w:pPr>
            <w:r>
              <w:t>2-ая, 39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Кировская область, Зуевский р-н, г. Зуевка, ул. Советская 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>2-ая, 40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>Кировская область, Зуевский р-н, г. Зуевка, пл. Свердлова, 6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Кировская область, Зуевский р-н, г. Зуевка, 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>ул. Исполкомовская, 113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>Кировская область, Зуевский р-н, г. Зуевка, ул. Некрасова, 6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Кировская область, Зуевский р-н, г. Зуевка, ул. </w:t>
            </w:r>
            <w:proofErr w:type="spellStart"/>
            <w:r w:rsidRPr="0021617E">
              <w:t>Опалева</w:t>
            </w:r>
            <w:proofErr w:type="spellEnd"/>
            <w:r w:rsidRPr="0021617E">
              <w:t xml:space="preserve"> 29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 Кировская область, Зуевский р-н, г. Зуевка, ул. Пионерская, 16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>Кировская область, Зуевский р-н, г. Зуевка, пл. Свердлова, 4</w:t>
            </w:r>
          </w:p>
          <w:p w:rsidR="00477C69" w:rsidRPr="0021617E" w:rsidRDefault="00477C69" w:rsidP="0050662F">
            <w:pPr>
              <w:pStyle w:val="a3"/>
              <w:jc w:val="both"/>
            </w:pPr>
            <w:r w:rsidRPr="0021617E">
              <w:t xml:space="preserve">Кировская область, Зуевский р-н, г. Зуевка, ул. Советская </w:t>
            </w:r>
          </w:p>
          <w:p w:rsidR="00477C69" w:rsidRPr="0021617E" w:rsidRDefault="00477C69" w:rsidP="00477C69">
            <w:pPr>
              <w:pStyle w:val="a3"/>
              <w:jc w:val="both"/>
            </w:pPr>
            <w:r>
              <w:t>2-ая, 42</w:t>
            </w:r>
          </w:p>
        </w:tc>
      </w:tr>
      <w:bookmarkEnd w:id="0"/>
      <w:bookmarkEnd w:id="1"/>
    </w:tbl>
    <w:p w:rsidR="00DF2F9A" w:rsidRDefault="00DF2F9A"/>
    <w:sectPr w:rsidR="00DF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69"/>
    <w:rsid w:val="00477C69"/>
    <w:rsid w:val="00D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DA51E-370B-43E5-AAA2-5309D089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77C6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2016-05-06T11:26:00Z</dcterms:created>
  <dcterms:modified xsi:type="dcterms:W3CDTF">2016-05-06T11:30:00Z</dcterms:modified>
</cp:coreProperties>
</file>