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B3A" w:rsidRPr="00474B3A" w:rsidRDefault="00474B3A" w:rsidP="000C50B2">
      <w:pPr>
        <w:pStyle w:val="a3"/>
        <w:jc w:val="both"/>
        <w:rPr>
          <w:b/>
        </w:rPr>
      </w:pPr>
      <w:r w:rsidRPr="0065589A">
        <w:rPr>
          <w:b/>
        </w:rPr>
        <w:t>Лот 1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474B3A" w:rsidRPr="006F2C92" w:rsidTr="00474B3A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4B3A" w:rsidRPr="006F2C92" w:rsidRDefault="00474B3A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6F2C92" w:rsidRDefault="00474B3A" w:rsidP="00651F28">
            <w:pPr>
              <w:jc w:val="center"/>
            </w:pPr>
            <w:r w:rsidRPr="006F2C92">
              <w:t>Адрес МКД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474B3A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Береговая, 5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474B3A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Дальняя, 12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474B3A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Колхозная, 4а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Первомайская, 31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Пушкина, 3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Пушкина, 4а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Свободы, 113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Тимирязева, 1а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Тимирязева, 2</w:t>
            </w:r>
          </w:p>
        </w:tc>
      </w:tr>
      <w:tr w:rsidR="00474B3A" w:rsidRPr="006F2C92" w:rsidTr="00474B3A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3A" w:rsidRDefault="00474B3A" w:rsidP="00651F28">
            <w:pPr>
              <w:jc w:val="center"/>
            </w:pPr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4B3A" w:rsidRPr="0098052A" w:rsidRDefault="00474B3A" w:rsidP="00651F28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Фаленский р-н, пгт. Фаленки, ул. Фабричная, 4а</w:t>
            </w:r>
          </w:p>
        </w:tc>
      </w:tr>
    </w:tbl>
    <w:p w:rsidR="00474B3A" w:rsidRDefault="00474B3A" w:rsidP="000C50B2">
      <w:pPr>
        <w:pStyle w:val="a3"/>
        <w:jc w:val="both"/>
        <w:rPr>
          <w:b/>
        </w:rPr>
      </w:pPr>
      <w:r w:rsidRPr="001E1C2C">
        <w:rPr>
          <w:b/>
        </w:rPr>
        <w:t xml:space="preserve">Лот 2 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C51B65" w:rsidRPr="006F2C92" w:rsidTr="00C51B65">
        <w:trPr>
          <w:cantSplit/>
          <w:trHeight w:val="99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1B65" w:rsidRPr="006F2C92" w:rsidRDefault="00C51B65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6F2C92" w:rsidRDefault="00C51B65" w:rsidP="00651F28">
            <w:pPr>
              <w:jc w:val="center"/>
            </w:pPr>
            <w:r w:rsidRPr="006F2C92">
              <w:t>Адрес МКД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 w:rsidRPr="008868D1">
              <w:t>г. Уржум, ул. Комсомольская, 20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 w:rsidRPr="008868D1">
              <w:t xml:space="preserve">г. Уржум, ул. Красная, 84 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 w:rsidRPr="008868D1">
              <w:t>г. Уржум, ул. Красная, 76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 w:rsidRPr="008868D1">
              <w:t>г. Уржум, ул. Красная, 9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 w:rsidRPr="008868D1">
              <w:t>г. Уржум, ул. Кирова, 68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</w:t>
            </w:r>
            <w:r>
              <w:t>. Кирова, 153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ул. Белинского, 15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ул. Елкина, 8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ул. Винокурова, 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ул. Заболоцкого,21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г. Уржум, ул. Гоголя, 100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 xml:space="preserve">Уржумский р-н, с. </w:t>
            </w:r>
            <w:r>
              <w:t>Цепочкино, ул. Октябрьская, 24а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8868D1" w:rsidRDefault="00C51B65" w:rsidP="00C51B65">
            <w:r>
              <w:t>Уржумский р-н, с. Цепочкино, ул. Октябрьская, 26а</w:t>
            </w:r>
          </w:p>
        </w:tc>
      </w:tr>
    </w:tbl>
    <w:p w:rsidR="00474B3A" w:rsidRDefault="005E657A" w:rsidP="005E657A">
      <w:pPr>
        <w:pStyle w:val="a3"/>
        <w:ind w:left="0"/>
        <w:jc w:val="both"/>
        <w:rPr>
          <w:b/>
        </w:rPr>
      </w:pPr>
      <w:r>
        <w:br w:type="textWrapping" w:clear="all"/>
      </w:r>
      <w:r w:rsidR="00474B3A" w:rsidRPr="0065589A">
        <w:rPr>
          <w:b/>
        </w:rPr>
        <w:t xml:space="preserve">Лот </w:t>
      </w:r>
      <w:r w:rsidR="00474B3A" w:rsidRPr="0065589A">
        <w:rPr>
          <w:b/>
          <w:lang w:val="ru-RU"/>
        </w:rPr>
        <w:t>3</w:t>
      </w:r>
      <w:r w:rsidR="00474B3A" w:rsidRPr="0065589A">
        <w:rPr>
          <w:b/>
        </w:rPr>
        <w:t xml:space="preserve"> 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C51B65" w:rsidRPr="006F2C92" w:rsidTr="00651F28">
        <w:trPr>
          <w:cantSplit/>
          <w:trHeight w:val="99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1B65" w:rsidRPr="006F2C92" w:rsidRDefault="00C51B65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6F2C92" w:rsidRDefault="00C51B65" w:rsidP="00651F28">
            <w:pPr>
              <w:jc w:val="center"/>
            </w:pPr>
            <w:r w:rsidRPr="006F2C92">
              <w:t>Адрес МКД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Гайдара, 6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Воровского, 54 корп. 3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Горького, 35а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Дерендяева, 32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Дерендяева, 73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Калинина, 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К. Маркса, 140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Милицейская, 58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Московская, 12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Московская, 43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Пролетарская, 41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Пугачева, 14б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Пр. Шаляпина, 5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Дзержинского, 14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Ивана Попова, 24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Ивана Попова, 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Тренера Пушкарева, 1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Тренера Пушкарева, 10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Циолковского, 1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Циолковского, 5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Чапаева, 51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Чапаева, 6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Чапаева, 2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Pr="00C51B65" w:rsidRDefault="00C51B65" w:rsidP="00C5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г. Киров, ул. Широнинцев, 9</w:t>
            </w:r>
          </w:p>
        </w:tc>
      </w:tr>
    </w:tbl>
    <w:p w:rsidR="00474B3A" w:rsidRDefault="00474B3A" w:rsidP="00C51B65">
      <w:pPr>
        <w:pStyle w:val="a3"/>
        <w:jc w:val="both"/>
        <w:rPr>
          <w:b/>
        </w:rPr>
      </w:pPr>
      <w:r w:rsidRPr="0065589A">
        <w:rPr>
          <w:b/>
        </w:rPr>
        <w:t>Лот 4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C51B65" w:rsidRPr="006F2C92" w:rsidTr="00651F28">
        <w:trPr>
          <w:cantSplit/>
          <w:trHeight w:val="99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1B65" w:rsidRPr="006F2C92" w:rsidRDefault="00C51B65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Pr="006F2C92" w:rsidRDefault="00C51B65" w:rsidP="00651F28">
            <w:pPr>
              <w:jc w:val="center"/>
            </w:pPr>
            <w:r w:rsidRPr="006F2C92">
              <w:t>Адрес МКД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Садовая, 13</w:t>
            </w:r>
          </w:p>
        </w:tc>
      </w:tr>
      <w:tr w:rsidR="00C51B65" w:rsidRPr="006F2C92" w:rsidTr="00AF484D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Свободы, 24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Советская, 1</w:t>
            </w:r>
          </w:p>
        </w:tc>
      </w:tr>
      <w:tr w:rsidR="00C51B65" w:rsidRPr="006F2C92" w:rsidTr="00AF484D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Октябрьская, 16</w:t>
            </w:r>
          </w:p>
        </w:tc>
      </w:tr>
      <w:tr w:rsidR="00C51B65" w:rsidRPr="006F2C92" w:rsidTr="00AF484D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Октябрьская, 18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Арбаж, ул. Красноармейская, 16</w:t>
            </w:r>
          </w:p>
        </w:tc>
      </w:tr>
      <w:tr w:rsidR="00C51B65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65" w:rsidRDefault="00C51B65" w:rsidP="00C51B65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B65" w:rsidRDefault="00C51B65" w:rsidP="00C51B65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Арбажский р-н, с. Сорвижи, ул. Советская, 5а</w:t>
            </w:r>
          </w:p>
        </w:tc>
      </w:tr>
    </w:tbl>
    <w:p w:rsidR="00474B3A" w:rsidRDefault="00474B3A" w:rsidP="000C50B2">
      <w:pPr>
        <w:pStyle w:val="a3"/>
        <w:jc w:val="both"/>
        <w:rPr>
          <w:b/>
        </w:rPr>
      </w:pPr>
      <w:r w:rsidRPr="0065589A">
        <w:rPr>
          <w:b/>
        </w:rPr>
        <w:t xml:space="preserve">Лот 5 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241F09" w:rsidRPr="006F2C92" w:rsidTr="00651F28">
        <w:trPr>
          <w:cantSplit/>
          <w:trHeight w:val="99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1F09" w:rsidRPr="006F2C92" w:rsidRDefault="00241F09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6F2C92" w:rsidRDefault="00241F09" w:rsidP="00651F28">
            <w:pPr>
              <w:jc w:val="center"/>
            </w:pPr>
            <w:r w:rsidRPr="006F2C92">
              <w:t>Адрес МКД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 г. Кирово-Чепецк, пер. Первомайский, 6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</w:t>
            </w:r>
            <w:r w:rsidRPr="00C92166">
              <w:t xml:space="preserve"> </w:t>
            </w:r>
            <w:r w:rsidRPr="00C92166">
              <w:t>г. Кирово-Чепецк, пер. Первомайский, 16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</w:t>
            </w:r>
            <w:r w:rsidRPr="00C92166">
              <w:t xml:space="preserve"> </w:t>
            </w:r>
            <w:r w:rsidRPr="00C92166">
              <w:t>г. Кирово-Чепецк,</w:t>
            </w:r>
            <w:r w:rsidRPr="00C92166">
              <w:t xml:space="preserve"> </w:t>
            </w:r>
            <w:r w:rsidRPr="00C92166">
              <w:t>ул. Калинина, 3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</w:t>
            </w:r>
            <w:r w:rsidRPr="00C92166">
              <w:t xml:space="preserve"> </w:t>
            </w:r>
            <w:r w:rsidRPr="00C92166">
              <w:t>г. Кирово-Чепецк,</w:t>
            </w:r>
            <w:r w:rsidRPr="00C92166">
              <w:t xml:space="preserve"> </w:t>
            </w:r>
            <w:r w:rsidRPr="00C92166">
              <w:t>ул. Калинина, 5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</w:t>
            </w:r>
            <w:r w:rsidRPr="00C92166">
              <w:t xml:space="preserve"> </w:t>
            </w:r>
            <w:r w:rsidRPr="00C92166">
              <w:t>г. Кирово-Чепецк,</w:t>
            </w:r>
            <w:r w:rsidRPr="00C92166">
              <w:t xml:space="preserve"> </w:t>
            </w:r>
            <w:r w:rsidRPr="00C92166">
              <w:t>ул. Калинина, 9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C92166" w:rsidRDefault="00241F09" w:rsidP="00241F09">
            <w:r w:rsidRPr="00C92166">
              <w:t>Кировская область, г. Кирово-Чепецк,</w:t>
            </w:r>
            <w:r w:rsidRPr="00C92166">
              <w:t xml:space="preserve"> </w:t>
            </w:r>
            <w:r w:rsidRPr="00C92166">
              <w:t>ул. Калинина, 11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Default="000C50B2" w:rsidP="000C50B2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ул. Калинина, 13</w:t>
            </w:r>
          </w:p>
        </w:tc>
      </w:tr>
      <w:tr w:rsidR="000C50B2" w:rsidRPr="006F2C92" w:rsidTr="001D02D1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Default="000C50B2" w:rsidP="000C50B2">
            <w:pPr>
              <w:jc w:val="center"/>
            </w:pPr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ул. Калинина, 21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Default="000C50B2" w:rsidP="000C50B2">
            <w:pPr>
              <w:jc w:val="center"/>
            </w:pPr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ирово-Чепецк, пр-т Кирова, 21, корп. 3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Default="000C50B2" w:rsidP="000C50B2">
            <w:pPr>
              <w:jc w:val="center"/>
            </w:pPr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ул. Октябрьская, 2 (мкр Каринторф)</w:t>
            </w:r>
          </w:p>
        </w:tc>
      </w:tr>
      <w:tr w:rsidR="000C50B2" w:rsidRPr="006F2C92" w:rsidTr="001D02D1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C51B65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Кирово-Чепецк, </w:t>
            </w:r>
            <w:r>
              <w:rPr>
                <w:color w:val="000000"/>
              </w:rPr>
              <w:t>ул. Островского, 4</w:t>
            </w:r>
          </w:p>
        </w:tc>
      </w:tr>
      <w:tr w:rsidR="000C50B2" w:rsidRPr="006F2C92" w:rsidTr="001D02D1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C51B65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Кирово-Чепецк, </w:t>
            </w:r>
            <w:r>
              <w:rPr>
                <w:color w:val="000000"/>
              </w:rPr>
              <w:t>ул. Островского, 5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C51B65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2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C51B65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4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C51B65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6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7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8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14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пр-т Мира, 55</w:t>
            </w:r>
          </w:p>
        </w:tc>
      </w:tr>
      <w:tr w:rsidR="000C50B2" w:rsidRPr="006F2C92" w:rsidTr="0085118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ул. Энгельса, 11</w:t>
            </w:r>
          </w:p>
        </w:tc>
      </w:tr>
      <w:tr w:rsidR="000C50B2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2" w:rsidRPr="000C50B2" w:rsidRDefault="000C50B2" w:rsidP="000C5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0B2" w:rsidRDefault="000C50B2" w:rsidP="000C50B2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Кирово-Чепецк, ул. Энгельса, 17</w:t>
            </w:r>
          </w:p>
        </w:tc>
      </w:tr>
    </w:tbl>
    <w:p w:rsidR="00241F09" w:rsidRPr="000C50B2" w:rsidRDefault="000C50B2" w:rsidP="000C50B2">
      <w:pPr>
        <w:pStyle w:val="a3"/>
        <w:jc w:val="both"/>
        <w:rPr>
          <w:b/>
          <w:lang w:val="ru-RU"/>
        </w:rPr>
      </w:pPr>
      <w:bookmarkStart w:id="0" w:name="_GoBack"/>
      <w:bookmarkEnd w:id="0"/>
      <w:r>
        <w:rPr>
          <w:b/>
          <w:lang w:val="ru-RU"/>
        </w:rPr>
        <w:t>Лот 6.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241F09" w:rsidRPr="006F2C92" w:rsidTr="00651F28">
        <w:trPr>
          <w:cantSplit/>
          <w:trHeight w:val="99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1F09" w:rsidRPr="006F2C92" w:rsidRDefault="00241F09" w:rsidP="00651F28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6F2C92" w:rsidRDefault="00241F09" w:rsidP="00651F28">
            <w:pPr>
              <w:jc w:val="center"/>
            </w:pPr>
            <w:r w:rsidRPr="006F2C92">
              <w:t>Адрес МКД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Октябрьская, 84</w:t>
            </w:r>
          </w:p>
        </w:tc>
      </w:tr>
      <w:tr w:rsidR="00241F09" w:rsidRPr="006F2C92" w:rsidTr="0078032F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Октябрьская, 92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Октябрьская, 93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Октябрьская, 94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Пролетарская, 70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Победы, 48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Володарского, 21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Кирова, 2</w:t>
            </w:r>
          </w:p>
        </w:tc>
      </w:tr>
      <w:tr w:rsidR="00241F09" w:rsidRPr="006F2C92" w:rsidTr="00F8016E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Кирова, 15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Default="00241F09" w:rsidP="00241F09">
            <w:pPr>
              <w:jc w:val="center"/>
            </w:pPr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Луначарского, 88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Pr="00C51B65" w:rsidRDefault="00241F09" w:rsidP="00241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Луначарского, 89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Pr="00C51B65" w:rsidRDefault="00241F09" w:rsidP="00241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Луначарского, 92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Pr="00C51B65" w:rsidRDefault="00241F09" w:rsidP="00241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Луначарского, 124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Pr="00C51B65" w:rsidRDefault="00241F09" w:rsidP="00241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Луначарского, 130</w:t>
            </w:r>
          </w:p>
        </w:tc>
      </w:tr>
      <w:tr w:rsidR="00241F09" w:rsidRPr="006F2C92" w:rsidTr="00651F2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09" w:rsidRPr="00C51B65" w:rsidRDefault="00241F09" w:rsidP="00241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F09" w:rsidRPr="00374B82" w:rsidRDefault="00241F09" w:rsidP="00241F09">
            <w:pPr>
              <w:rPr>
                <w:color w:val="000000"/>
              </w:rPr>
            </w:pPr>
            <w:r w:rsidRPr="00374B82">
              <w:rPr>
                <w:color w:val="000000"/>
              </w:rPr>
              <w:t>Кировская область, г. Котельнич, ул. Комсомольская, 8</w:t>
            </w:r>
          </w:p>
        </w:tc>
      </w:tr>
    </w:tbl>
    <w:p w:rsidR="00100DC0" w:rsidRDefault="00100DC0" w:rsidP="00241F09">
      <w:pPr>
        <w:pStyle w:val="a3"/>
        <w:ind w:left="0" w:firstLine="1134"/>
        <w:jc w:val="both"/>
      </w:pPr>
    </w:p>
    <w:sectPr w:rsidR="0010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3A"/>
    <w:rsid w:val="000C50B2"/>
    <w:rsid w:val="00100DC0"/>
    <w:rsid w:val="00241F09"/>
    <w:rsid w:val="00474B3A"/>
    <w:rsid w:val="005E657A"/>
    <w:rsid w:val="00C5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5D1DA-DFFA-4401-A502-40AA572C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74B3A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474B3A"/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styleId="a5">
    <w:name w:val="annotation reference"/>
    <w:uiPriority w:val="99"/>
    <w:semiHidden/>
    <w:unhideWhenUsed/>
    <w:rsid w:val="00474B3A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unhideWhenUsed/>
    <w:rsid w:val="00474B3A"/>
    <w:rPr>
      <w:sz w:val="20"/>
      <w:szCs w:val="20"/>
    </w:rPr>
  </w:style>
  <w:style w:type="character" w:customStyle="1" w:styleId="a7">
    <w:name w:val="Текст примечания Знак"/>
    <w:basedOn w:val="a0"/>
    <w:uiPriority w:val="99"/>
    <w:semiHidden/>
    <w:rsid w:val="00474B3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Текст примечания Знак1"/>
    <w:link w:val="a6"/>
    <w:uiPriority w:val="99"/>
    <w:semiHidden/>
    <w:rsid w:val="00474B3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74B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B3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2016-01-28T14:02:00Z</dcterms:created>
  <dcterms:modified xsi:type="dcterms:W3CDTF">2016-01-29T05:56:00Z</dcterms:modified>
</cp:coreProperties>
</file>