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5C5" w:rsidRPr="001D6791" w:rsidRDefault="002C75C5" w:rsidP="002C75C5">
      <w:pPr>
        <w:pStyle w:val="a3"/>
        <w:ind w:left="0"/>
        <w:rPr>
          <w:b/>
          <w:sz w:val="22"/>
          <w:szCs w:val="22"/>
          <w:lang w:val="ru-RU"/>
        </w:rPr>
      </w:pPr>
      <w:bookmarkStart w:id="0" w:name="_GoBack"/>
      <w:r w:rsidRPr="001D6791">
        <w:rPr>
          <w:b/>
          <w:sz w:val="22"/>
          <w:szCs w:val="22"/>
          <w:lang w:val="ru-RU"/>
        </w:rPr>
        <w:t>ЛОТ № 1</w:t>
      </w:r>
    </w:p>
    <w:tbl>
      <w:tblPr>
        <w:tblW w:w="7797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7797"/>
      </w:tblGrid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662BC2" w:rsidRDefault="002C75C5" w:rsidP="0095754B">
            <w:r w:rsidRPr="00662BC2">
              <w:t>г. Киров, пер. Троллейбусный, д.9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662BC2" w:rsidRDefault="002C75C5" w:rsidP="0095754B">
            <w:r w:rsidRPr="00662BC2">
              <w:t xml:space="preserve">г. Киров, ул. Грибоедова, д. 36 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662BC2" w:rsidRDefault="002C75C5" w:rsidP="0095754B">
            <w:r w:rsidRPr="00662BC2">
              <w:t>г. Киров, ул. Грибоедова, д. 44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662BC2" w:rsidRDefault="002C75C5" w:rsidP="0095754B">
            <w:r w:rsidRPr="00662BC2">
              <w:t xml:space="preserve">г. Киров, </w:t>
            </w:r>
            <w:r w:rsidRPr="0056305E">
              <w:t>ул</w:t>
            </w:r>
            <w:r w:rsidRPr="00662BC2">
              <w:t xml:space="preserve">. </w:t>
            </w:r>
            <w:proofErr w:type="spellStart"/>
            <w:r w:rsidRPr="00662BC2">
              <w:t>Дерендяева</w:t>
            </w:r>
            <w:proofErr w:type="spellEnd"/>
            <w:r w:rsidRPr="00662BC2">
              <w:t>, д. 1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662BC2" w:rsidRDefault="002C75C5" w:rsidP="0095754B">
            <w:r w:rsidRPr="00662BC2">
              <w:t>г. Киров, ул. Казанская, д. 95А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662BC2" w:rsidRDefault="002C75C5" w:rsidP="0095754B">
            <w:r w:rsidRPr="00662BC2">
              <w:t>г. Киров, ул. Труда, д. 74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662BC2" w:rsidRDefault="002C75C5" w:rsidP="0095754B">
            <w:r w:rsidRPr="00662BC2">
              <w:t>г. Киров, ул. Уральская, д. 10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662BC2" w:rsidRDefault="002C75C5" w:rsidP="0095754B">
            <w:r w:rsidRPr="00662BC2">
              <w:t>г. Киров, ул. Уральская, д. 6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662BC2" w:rsidRDefault="002C75C5" w:rsidP="0095754B">
            <w:r w:rsidRPr="00662BC2">
              <w:t xml:space="preserve">г. Киров, ул. </w:t>
            </w:r>
            <w:proofErr w:type="spellStart"/>
            <w:r w:rsidRPr="00662BC2">
              <w:t>Широнинцев</w:t>
            </w:r>
            <w:proofErr w:type="spellEnd"/>
            <w:r w:rsidRPr="00662BC2">
              <w:t>, д. 20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662BC2" w:rsidRDefault="002C75C5" w:rsidP="0095754B">
            <w:r w:rsidRPr="00662BC2">
              <w:t xml:space="preserve">г. Киров, ул. </w:t>
            </w:r>
            <w:proofErr w:type="spellStart"/>
            <w:r w:rsidRPr="00662BC2">
              <w:t>Шорина</w:t>
            </w:r>
            <w:proofErr w:type="spellEnd"/>
            <w:r w:rsidRPr="00662BC2">
              <w:t>, д. 26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662BC2" w:rsidRDefault="002C75C5" w:rsidP="0095754B">
            <w:r w:rsidRPr="00662BC2">
              <w:t>г. Киров, ул. Щорса, д. 33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662BC2" w:rsidRDefault="002C75C5" w:rsidP="0095754B">
            <w:r w:rsidRPr="00662BC2">
              <w:t>г. Киров, ул. Крутикова, д. 4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662BC2" w:rsidRDefault="002C75C5" w:rsidP="0095754B">
            <w:r w:rsidRPr="00662BC2">
              <w:t xml:space="preserve">г. Киров, ул. </w:t>
            </w:r>
            <w:proofErr w:type="spellStart"/>
            <w:r w:rsidRPr="00662BC2">
              <w:t>Кутшо</w:t>
            </w:r>
            <w:proofErr w:type="spellEnd"/>
            <w:r w:rsidRPr="00662BC2">
              <w:t>, д. 6</w:t>
            </w:r>
          </w:p>
        </w:tc>
      </w:tr>
    </w:tbl>
    <w:p w:rsidR="002C75C5" w:rsidRDefault="002C75C5" w:rsidP="002C75C5">
      <w:pPr>
        <w:pStyle w:val="a3"/>
        <w:ind w:left="0"/>
        <w:rPr>
          <w:b/>
          <w:sz w:val="22"/>
          <w:szCs w:val="22"/>
        </w:rPr>
      </w:pPr>
    </w:p>
    <w:p w:rsidR="002C75C5" w:rsidRPr="00C3512E" w:rsidRDefault="002C75C5" w:rsidP="002C75C5">
      <w:pPr>
        <w:pStyle w:val="a3"/>
        <w:ind w:left="0"/>
      </w:pPr>
      <w:r w:rsidRPr="00C3512E">
        <w:rPr>
          <w:b/>
          <w:sz w:val="22"/>
          <w:szCs w:val="22"/>
          <w:lang w:val="ru-RU"/>
        </w:rPr>
        <w:t>ЛОТ № 2</w:t>
      </w:r>
    </w:p>
    <w:tbl>
      <w:tblPr>
        <w:tblW w:w="7797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7797"/>
      </w:tblGrid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FD4B32" w:rsidRDefault="002C75C5" w:rsidP="0095754B">
            <w:r w:rsidRPr="00FD4B32">
              <w:t>г. Киров, ул. Ивана Попова, д. 23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FD4B32" w:rsidRDefault="002C75C5" w:rsidP="0095754B">
            <w:r w:rsidRPr="00FD4B32">
              <w:t>г. Киров, ул. Ивана Попова, д. 31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FD4B32" w:rsidRDefault="002C75C5" w:rsidP="0095754B">
            <w:r w:rsidRPr="00FD4B32">
              <w:t>г. Киров, ул. Ивана Попова, д. 17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FD4B32" w:rsidRDefault="002C75C5" w:rsidP="0095754B">
            <w:r w:rsidRPr="00FD4B32">
              <w:t>г. Киров, ул. Чапаева, д. 18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FD4B32" w:rsidRDefault="002C75C5" w:rsidP="0095754B">
            <w:r w:rsidRPr="00FD4B32">
              <w:t>г. Киров, ул. Чапаева, д. 32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FD4B32" w:rsidRDefault="002C75C5" w:rsidP="0095754B">
            <w:r w:rsidRPr="00FD4B32">
              <w:t>г. Киров, ул. Чапаева, д. 49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FD4B32" w:rsidRDefault="002C75C5" w:rsidP="0095754B">
            <w:r w:rsidRPr="00FD4B32">
              <w:t>г. Киров, ул. Чапаева, д. 53А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FD4B32" w:rsidRDefault="002C75C5" w:rsidP="0095754B">
            <w:r w:rsidRPr="00FD4B32">
              <w:t>г. Киров, ул. Чапаева, д. 57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FD4B32" w:rsidRDefault="002C75C5" w:rsidP="0095754B">
            <w:r w:rsidRPr="00FD4B32">
              <w:t>г. Киров, ул. Чапаева, д. 8</w:t>
            </w:r>
          </w:p>
        </w:tc>
      </w:tr>
    </w:tbl>
    <w:p w:rsidR="002C75C5" w:rsidRDefault="002C75C5" w:rsidP="002C75C5">
      <w:pPr>
        <w:pStyle w:val="a3"/>
        <w:ind w:left="0"/>
        <w:jc w:val="both"/>
      </w:pPr>
    </w:p>
    <w:p w:rsidR="002C75C5" w:rsidRPr="001D6791" w:rsidRDefault="002C75C5" w:rsidP="002C75C5">
      <w:pPr>
        <w:pStyle w:val="a3"/>
        <w:ind w:left="0"/>
        <w:rPr>
          <w:b/>
          <w:sz w:val="22"/>
          <w:szCs w:val="22"/>
          <w:lang w:val="ru-RU"/>
        </w:rPr>
      </w:pPr>
      <w:r w:rsidRPr="001D6791">
        <w:rPr>
          <w:b/>
          <w:sz w:val="22"/>
          <w:szCs w:val="22"/>
          <w:lang w:val="ru-RU"/>
        </w:rPr>
        <w:t>ЛОТ № 3</w:t>
      </w:r>
    </w:p>
    <w:tbl>
      <w:tblPr>
        <w:tblW w:w="7797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7797"/>
      </w:tblGrid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F9135A">
              <w:t>г. Киров, ул. Ленина, д. 102</w:t>
            </w:r>
            <w:r>
              <w:t>В</w:t>
            </w:r>
          </w:p>
        </w:tc>
      </w:tr>
    </w:tbl>
    <w:p w:rsidR="002C75C5" w:rsidRDefault="002C75C5" w:rsidP="002C75C5">
      <w:pPr>
        <w:pStyle w:val="a3"/>
        <w:ind w:left="0"/>
        <w:jc w:val="both"/>
      </w:pPr>
    </w:p>
    <w:p w:rsidR="002C75C5" w:rsidRPr="001D6791" w:rsidRDefault="002C75C5" w:rsidP="002C75C5">
      <w:pPr>
        <w:pStyle w:val="a3"/>
        <w:ind w:left="0"/>
        <w:rPr>
          <w:b/>
          <w:sz w:val="22"/>
          <w:szCs w:val="22"/>
          <w:lang w:val="ru-RU"/>
        </w:rPr>
      </w:pPr>
      <w:r w:rsidRPr="001D6791">
        <w:rPr>
          <w:b/>
          <w:sz w:val="22"/>
          <w:szCs w:val="22"/>
          <w:lang w:val="ru-RU"/>
        </w:rPr>
        <w:t>ЛОТ № 4</w:t>
      </w:r>
    </w:p>
    <w:tbl>
      <w:tblPr>
        <w:tblW w:w="7797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7797"/>
      </w:tblGrid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8679C4" w:rsidRDefault="002C75C5" w:rsidP="002C75C5">
            <w:r>
              <w:t>г. Киров,</w:t>
            </w:r>
            <w:r>
              <w:t xml:space="preserve"> </w:t>
            </w:r>
            <w:r w:rsidRPr="00026685">
              <w:t xml:space="preserve">Динамовский проезд, </w:t>
            </w:r>
            <w:r>
              <w:t xml:space="preserve">д. </w:t>
            </w:r>
            <w:r w:rsidRPr="00026685">
              <w:t>28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8679C4" w:rsidRDefault="002C75C5" w:rsidP="0095754B">
            <w:r>
              <w:t>г</w:t>
            </w:r>
            <w:r w:rsidRPr="00635D87">
              <w:t xml:space="preserve">. Киров, ул. </w:t>
            </w:r>
            <w:r>
              <w:t>Казанская</w:t>
            </w:r>
            <w:r w:rsidRPr="00026685">
              <w:t xml:space="preserve">, </w:t>
            </w:r>
            <w:r>
              <w:t xml:space="preserve">д. </w:t>
            </w:r>
            <w:r w:rsidRPr="00026685">
              <w:t>70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8679C4" w:rsidRDefault="002C75C5" w:rsidP="0095754B">
            <w:r>
              <w:t xml:space="preserve">г. Киров, </w:t>
            </w:r>
            <w:r w:rsidRPr="00026685">
              <w:t>пер.</w:t>
            </w:r>
            <w:r>
              <w:t xml:space="preserve"> </w:t>
            </w:r>
            <w:r w:rsidRPr="00026685">
              <w:t>Троллейбусный,</w:t>
            </w:r>
            <w:r>
              <w:t xml:space="preserve"> д.</w:t>
            </w:r>
            <w:r w:rsidRPr="00026685">
              <w:t>6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1F118B" w:rsidRDefault="002C75C5" w:rsidP="0095754B">
            <w:r w:rsidRPr="001F118B">
              <w:t>г. Киров, ул. Труда, д. 22А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174FDE">
              <w:t xml:space="preserve">г. Киров, </w:t>
            </w:r>
            <w:r w:rsidRPr="00026685">
              <w:t>ул</w:t>
            </w:r>
            <w:r>
              <w:t>.</w:t>
            </w:r>
            <w:r w:rsidRPr="00026685">
              <w:t xml:space="preserve"> Урицкого,</w:t>
            </w:r>
            <w:r>
              <w:t xml:space="preserve"> д.</w:t>
            </w:r>
            <w:r w:rsidRPr="00026685">
              <w:t xml:space="preserve"> 6</w:t>
            </w:r>
          </w:p>
        </w:tc>
      </w:tr>
      <w:tr w:rsidR="002C75C5" w:rsidRPr="006F2C92" w:rsidTr="002C75C5">
        <w:trPr>
          <w:cantSplit/>
          <w:trHeight w:val="26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2C75C5">
            <w:r w:rsidRPr="00174FDE">
              <w:t xml:space="preserve">г. Киров, </w:t>
            </w:r>
            <w:r w:rsidRPr="00026685">
              <w:t>Хлебозаводской проезд,</w:t>
            </w:r>
            <w:r>
              <w:t xml:space="preserve"> д.</w:t>
            </w:r>
            <w:r w:rsidRPr="00026685">
              <w:t xml:space="preserve"> 32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174FDE" w:rsidRDefault="002C75C5" w:rsidP="0095754B">
            <w:r w:rsidRPr="00E8727E">
              <w:t>г. Киров, ул.</w:t>
            </w:r>
            <w:r>
              <w:t xml:space="preserve"> </w:t>
            </w:r>
            <w:r w:rsidRPr="00E8727E">
              <w:t>Красной Звезды</w:t>
            </w:r>
            <w:r>
              <w:t>, д.</w:t>
            </w:r>
            <w:r w:rsidRPr="00E8727E">
              <w:t xml:space="preserve"> 10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274E19">
              <w:t>г. Киров, ул. Красной Звезды, д. 1</w:t>
            </w:r>
            <w:r>
              <w:t>2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274E19">
              <w:t>г. Киров, ул. Красной Звезды, д. 1</w:t>
            </w:r>
            <w:r>
              <w:t>7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274E19">
              <w:t>г.</w:t>
            </w:r>
            <w:r>
              <w:t xml:space="preserve"> Киров, ул. Красной Звезды, д. 2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274E19">
              <w:t xml:space="preserve">г. Киров, ул. Красной Звезды, д. </w:t>
            </w:r>
            <w:r>
              <w:t>3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274E19">
              <w:t xml:space="preserve">г. </w:t>
            </w:r>
            <w:r>
              <w:t>Киров, ул. Красной Звезды, д. 7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174FDE" w:rsidRDefault="002C75C5" w:rsidP="0095754B">
            <w:r w:rsidRPr="00E8727E">
              <w:t xml:space="preserve">г. </w:t>
            </w:r>
            <w:r>
              <w:t>Киров, ул. Красный Химик, д. 1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0B3C8F">
              <w:t>г. Киров, ул. Красный Химик, д. 1</w:t>
            </w:r>
            <w:r>
              <w:t>0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0B3C8F">
              <w:t>г. Киров, ул. Красный Химик, д. 1</w:t>
            </w:r>
            <w:r>
              <w:t>2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0B3C8F">
              <w:t>г. Киров, ул. Красный Химик, д. 1</w:t>
            </w:r>
            <w:r>
              <w:t>5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0B3C8F">
              <w:t>г</w:t>
            </w:r>
            <w:r>
              <w:t>. Киров, ул. Красный Химик, д. 3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0B3C8F">
              <w:t>г</w:t>
            </w:r>
            <w:r>
              <w:t>. Киров, ул. Красный Химик, д. 7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270C33">
              <w:lastRenderedPageBreak/>
              <w:t xml:space="preserve">г. Киров, ул. </w:t>
            </w:r>
            <w:r w:rsidRPr="00E8727E">
              <w:t>Кутузова,</w:t>
            </w:r>
            <w:r>
              <w:t xml:space="preserve"> д.</w:t>
            </w:r>
            <w:r w:rsidRPr="00E8727E">
              <w:t xml:space="preserve"> 6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270C33">
              <w:t xml:space="preserve">г. Киров, ул. </w:t>
            </w:r>
            <w:proofErr w:type="spellStart"/>
            <w:r w:rsidRPr="00E8727E">
              <w:t>Кутшо</w:t>
            </w:r>
            <w:proofErr w:type="spellEnd"/>
            <w:r w:rsidRPr="00E8727E">
              <w:t xml:space="preserve">, </w:t>
            </w:r>
            <w:r>
              <w:t xml:space="preserve">д. </w:t>
            </w:r>
            <w:r w:rsidRPr="00E8727E">
              <w:t>1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227D4D">
              <w:t xml:space="preserve">г. Киров, ул. </w:t>
            </w:r>
            <w:proofErr w:type="spellStart"/>
            <w:r w:rsidRPr="00227D4D">
              <w:t>Кутшо</w:t>
            </w:r>
            <w:proofErr w:type="spellEnd"/>
            <w:r w:rsidRPr="00227D4D">
              <w:t xml:space="preserve">, д. </w:t>
            </w:r>
            <w:r>
              <w:t>3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227D4D">
              <w:t xml:space="preserve">г. Киров, ул. </w:t>
            </w:r>
            <w:proofErr w:type="spellStart"/>
            <w:r w:rsidRPr="00227D4D">
              <w:t>Кутшо</w:t>
            </w:r>
            <w:proofErr w:type="spellEnd"/>
            <w:r w:rsidRPr="00227D4D">
              <w:t xml:space="preserve">, д. </w:t>
            </w:r>
            <w:r>
              <w:t>4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227D4D">
              <w:t xml:space="preserve">г. Киров, ул. </w:t>
            </w:r>
            <w:proofErr w:type="spellStart"/>
            <w:r w:rsidRPr="00227D4D">
              <w:t>Кутшо</w:t>
            </w:r>
            <w:proofErr w:type="spellEnd"/>
            <w:r w:rsidRPr="00227D4D">
              <w:t xml:space="preserve">, д. </w:t>
            </w:r>
            <w:r>
              <w:t>7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>
              <w:t>г. Киров, ул. Левитана, д. 7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270C33">
              <w:t xml:space="preserve">г. Киров, ул. </w:t>
            </w:r>
            <w:r w:rsidRPr="008B2419">
              <w:t>Ленина (</w:t>
            </w:r>
            <w:proofErr w:type="spellStart"/>
            <w:r w:rsidRPr="008B2419">
              <w:t>Нововятский</w:t>
            </w:r>
            <w:proofErr w:type="spellEnd"/>
            <w:r w:rsidRPr="008B2419">
              <w:t>),</w:t>
            </w:r>
            <w:r>
              <w:t xml:space="preserve"> д.</w:t>
            </w:r>
            <w:r w:rsidRPr="008B2419">
              <w:t xml:space="preserve"> 1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141A96">
              <w:t>г. Киров, ул. Ленина (</w:t>
            </w:r>
            <w:proofErr w:type="spellStart"/>
            <w:r w:rsidRPr="00141A96">
              <w:t>Нововятский</w:t>
            </w:r>
            <w:proofErr w:type="spellEnd"/>
            <w:r w:rsidRPr="00141A96">
              <w:t xml:space="preserve">), д. </w:t>
            </w:r>
            <w:r>
              <w:t>4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141A96">
              <w:t>г. Киров, ул. Ленина (</w:t>
            </w:r>
            <w:proofErr w:type="spellStart"/>
            <w:r w:rsidRPr="00141A96">
              <w:t>Нововятский</w:t>
            </w:r>
            <w:proofErr w:type="spellEnd"/>
            <w:r w:rsidRPr="00141A96">
              <w:t xml:space="preserve">), д. </w:t>
            </w:r>
            <w:r>
              <w:t>7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141A96">
              <w:t>г. Киров, ул. Ленина (</w:t>
            </w:r>
            <w:proofErr w:type="spellStart"/>
            <w:r w:rsidRPr="00141A96">
              <w:t>Нововятский</w:t>
            </w:r>
            <w:proofErr w:type="spellEnd"/>
            <w:r w:rsidRPr="00141A96">
              <w:t xml:space="preserve">), д. </w:t>
            </w:r>
            <w:r>
              <w:t>8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 w:rsidRPr="00270C33">
              <w:t xml:space="preserve">г. Киров, ул. </w:t>
            </w:r>
            <w:r w:rsidRPr="008B2419">
              <w:t xml:space="preserve">Ленина, </w:t>
            </w:r>
            <w:r>
              <w:t xml:space="preserve">д. </w:t>
            </w:r>
            <w:r w:rsidRPr="008B2419">
              <w:t>102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>
              <w:t>г. Киров, ул. Ленина, д. 109А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Default="002C75C5" w:rsidP="0095754B">
            <w:r>
              <w:t>г. Киров, ул. Ленина, д. 114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8A4274" w:rsidRDefault="002C75C5" w:rsidP="0095754B">
            <w:r w:rsidRPr="008A4274">
              <w:t>г. Киров, ул. Ленина, д. 119</w:t>
            </w:r>
          </w:p>
        </w:tc>
      </w:tr>
      <w:tr w:rsidR="002C75C5" w:rsidRPr="006F2C92" w:rsidTr="002C75C5">
        <w:trPr>
          <w:cantSplit/>
          <w:trHeight w:val="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75C5" w:rsidRPr="008A4274" w:rsidRDefault="002C75C5" w:rsidP="0095754B">
            <w:r>
              <w:t xml:space="preserve">г. Киров, ул. </w:t>
            </w:r>
            <w:proofErr w:type="spellStart"/>
            <w:r>
              <w:t>Шорина</w:t>
            </w:r>
            <w:proofErr w:type="spellEnd"/>
            <w:r>
              <w:t>, д. 28</w:t>
            </w:r>
          </w:p>
        </w:tc>
      </w:tr>
      <w:bookmarkEnd w:id="0"/>
    </w:tbl>
    <w:p w:rsidR="00AC57C4" w:rsidRDefault="00AC57C4"/>
    <w:sectPr w:rsidR="00AC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69"/>
    <w:rsid w:val="002C75C5"/>
    <w:rsid w:val="00857969"/>
    <w:rsid w:val="00AC57C4"/>
    <w:rsid w:val="00D4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F2186-1422-4209-9EFD-26C709DE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C75C5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2C75C5"/>
    <w:rPr>
      <w:rFonts w:ascii="Times New Roman" w:eastAsia="Calibri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2</cp:revision>
  <dcterms:created xsi:type="dcterms:W3CDTF">2015-11-30T07:52:00Z</dcterms:created>
  <dcterms:modified xsi:type="dcterms:W3CDTF">2015-11-30T07:52:00Z</dcterms:modified>
</cp:coreProperties>
</file>