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535" w:rsidRPr="00DD6822" w:rsidRDefault="00964535" w:rsidP="00964535">
      <w:pPr>
        <w:pStyle w:val="2"/>
        <w:ind w:left="714"/>
        <w:jc w:val="both"/>
        <w:rPr>
          <w:b/>
        </w:rPr>
      </w:pPr>
      <w:bookmarkStart w:id="0" w:name="_GoBack"/>
      <w:r w:rsidRPr="00DD6822">
        <w:rPr>
          <w:b/>
        </w:rPr>
        <w:t>Лот №1</w:t>
      </w:r>
    </w:p>
    <w:tbl>
      <w:tblPr>
        <w:tblW w:w="8081" w:type="dxa"/>
        <w:tblInd w:w="-289" w:type="dxa"/>
        <w:tblLook w:val="00A0" w:firstRow="1" w:lastRow="0" w:firstColumn="1" w:lastColumn="0" w:noHBand="0" w:noVBand="0"/>
      </w:tblPr>
      <w:tblGrid>
        <w:gridCol w:w="8081"/>
      </w:tblGrid>
      <w:tr w:rsidR="00964535" w:rsidRPr="006F2C92" w:rsidTr="00964535">
        <w:trPr>
          <w:cantSplit/>
          <w:trHeight w:val="5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4535" w:rsidRDefault="00964535" w:rsidP="00D17A85">
            <w:r w:rsidRPr="00510DD9">
              <w:t>Киров г</w:t>
            </w:r>
            <w:r>
              <w:t>, Пугачева 12</w:t>
            </w:r>
          </w:p>
        </w:tc>
      </w:tr>
    </w:tbl>
    <w:p w:rsidR="00964535" w:rsidRPr="00DD6822" w:rsidRDefault="00964535" w:rsidP="00964535">
      <w:pPr>
        <w:pStyle w:val="a3"/>
        <w:ind w:left="0"/>
        <w:jc w:val="right"/>
        <w:rPr>
          <w:b/>
          <w:sz w:val="22"/>
          <w:szCs w:val="22"/>
        </w:rPr>
      </w:pPr>
    </w:p>
    <w:p w:rsidR="00964535" w:rsidRPr="00DD6822" w:rsidRDefault="00964535" w:rsidP="00964535">
      <w:pPr>
        <w:pStyle w:val="2"/>
        <w:ind w:left="714"/>
        <w:jc w:val="both"/>
        <w:rPr>
          <w:b/>
        </w:rPr>
      </w:pPr>
      <w:r w:rsidRPr="00DD6822">
        <w:rPr>
          <w:b/>
        </w:rPr>
        <w:t>Лот №2</w:t>
      </w:r>
    </w:p>
    <w:tbl>
      <w:tblPr>
        <w:tblW w:w="8081" w:type="dxa"/>
        <w:tblInd w:w="-289" w:type="dxa"/>
        <w:tblLook w:val="00A0" w:firstRow="1" w:lastRow="0" w:firstColumn="1" w:lastColumn="0" w:noHBand="0" w:noVBand="0"/>
      </w:tblPr>
      <w:tblGrid>
        <w:gridCol w:w="8081"/>
      </w:tblGrid>
      <w:tr w:rsidR="00964535" w:rsidRPr="006F2C92" w:rsidTr="00964535">
        <w:trPr>
          <w:cantSplit/>
          <w:trHeight w:val="5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4535" w:rsidRDefault="00964535" w:rsidP="00964535">
            <w:r w:rsidRPr="00510DD9">
              <w:t>Киров г</w:t>
            </w:r>
            <w:r>
              <w:t>, Профсоюзная 82</w:t>
            </w:r>
          </w:p>
        </w:tc>
      </w:tr>
      <w:tr w:rsidR="00964535" w:rsidRPr="006F2C92" w:rsidTr="00964535">
        <w:trPr>
          <w:cantSplit/>
          <w:trHeight w:val="5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4535" w:rsidRDefault="00964535" w:rsidP="00964535">
            <w:r w:rsidRPr="00510DD9">
              <w:t>Киров г</w:t>
            </w:r>
            <w:r>
              <w:t>, (Нововятск</w:t>
            </w:r>
            <w:proofErr w:type="gramStart"/>
            <w:r>
              <w:t>),Пушкина</w:t>
            </w:r>
            <w:proofErr w:type="gramEnd"/>
            <w:r>
              <w:t xml:space="preserve"> 30</w:t>
            </w:r>
          </w:p>
        </w:tc>
      </w:tr>
      <w:tr w:rsidR="00964535" w:rsidRPr="006F2C92" w:rsidTr="00964535">
        <w:trPr>
          <w:cantSplit/>
          <w:trHeight w:val="5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4535" w:rsidRDefault="00964535" w:rsidP="00964535">
            <w:r w:rsidRPr="00510DD9">
              <w:t>Киров г</w:t>
            </w:r>
            <w:r>
              <w:t>, (Нововятск</w:t>
            </w:r>
            <w:proofErr w:type="gramStart"/>
            <w:r>
              <w:t>),Пушкина</w:t>
            </w:r>
            <w:proofErr w:type="gramEnd"/>
            <w:r>
              <w:t xml:space="preserve"> 30А</w:t>
            </w:r>
          </w:p>
        </w:tc>
      </w:tr>
      <w:tr w:rsidR="00964535" w:rsidRPr="006F2C92" w:rsidTr="00964535">
        <w:trPr>
          <w:cantSplit/>
          <w:trHeight w:val="57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4535" w:rsidRDefault="00964535" w:rsidP="00964535">
            <w:r w:rsidRPr="00510DD9">
              <w:t>Киров г</w:t>
            </w:r>
            <w:r>
              <w:t>, (Нововятск</w:t>
            </w:r>
            <w:proofErr w:type="gramStart"/>
            <w:r>
              <w:t>),Пушкина</w:t>
            </w:r>
            <w:proofErr w:type="gramEnd"/>
            <w:r>
              <w:t xml:space="preserve"> 34</w:t>
            </w:r>
          </w:p>
        </w:tc>
      </w:tr>
      <w:bookmarkEnd w:id="0"/>
    </w:tbl>
    <w:p w:rsidR="00964535" w:rsidRDefault="00964535" w:rsidP="00964535">
      <w:pPr>
        <w:pStyle w:val="a3"/>
        <w:ind w:left="0"/>
        <w:jc w:val="both"/>
      </w:pPr>
    </w:p>
    <w:p w:rsidR="00964535" w:rsidRPr="00107A03" w:rsidRDefault="00964535" w:rsidP="00964535">
      <w:pPr>
        <w:pStyle w:val="a3"/>
        <w:ind w:left="0"/>
        <w:jc w:val="both"/>
        <w:rPr>
          <w:b/>
        </w:rPr>
      </w:pPr>
    </w:p>
    <w:p w:rsidR="000D3C17" w:rsidRDefault="000D3C17"/>
    <w:sectPr w:rsidR="000D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35"/>
    <w:rsid w:val="000D3C17"/>
    <w:rsid w:val="009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477D3-F12B-4C8F-9328-B0E29424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4535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964535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9645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96453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9645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2015-11-30T08:26:00Z</dcterms:created>
  <dcterms:modified xsi:type="dcterms:W3CDTF">2015-11-30T08:27:00Z</dcterms:modified>
</cp:coreProperties>
</file>