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514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7514"/>
      </w:tblGrid>
      <w:tr w:rsidR="00BA0858" w:rsidRPr="006F2C92" w:rsidTr="00BA0858">
        <w:trPr>
          <w:cantSplit/>
          <w:trHeight w:val="5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858" w:rsidRPr="00A6087D" w:rsidRDefault="00BA0858" w:rsidP="002804A0">
            <w:r w:rsidRPr="00A6087D">
              <w:t xml:space="preserve">Киров г, ул. </w:t>
            </w:r>
            <w:proofErr w:type="spellStart"/>
            <w:r>
              <w:t>Большева</w:t>
            </w:r>
            <w:proofErr w:type="spellEnd"/>
            <w:r>
              <w:t xml:space="preserve"> 15</w:t>
            </w:r>
            <w:bookmarkStart w:id="0" w:name="_GoBack"/>
            <w:bookmarkEnd w:id="0"/>
          </w:p>
        </w:tc>
      </w:tr>
      <w:tr w:rsidR="00BA0858" w:rsidRPr="006F2C92" w:rsidTr="00BA0858">
        <w:trPr>
          <w:cantSplit/>
          <w:trHeight w:val="5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858" w:rsidRDefault="00BA0858" w:rsidP="002804A0">
            <w:r w:rsidRPr="00B75605">
              <w:t>Киров г, ул. Карла Маркса 63</w:t>
            </w:r>
          </w:p>
        </w:tc>
      </w:tr>
      <w:tr w:rsidR="00BA0858" w:rsidRPr="006F2C92" w:rsidTr="00BA0858">
        <w:trPr>
          <w:cantSplit/>
          <w:trHeight w:val="5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858" w:rsidRDefault="00BA0858" w:rsidP="002804A0">
            <w:r w:rsidRPr="00B75605">
              <w:t xml:space="preserve">Киров г, ул. Карла Маркса </w:t>
            </w:r>
            <w:r>
              <w:t>86</w:t>
            </w:r>
          </w:p>
        </w:tc>
      </w:tr>
      <w:tr w:rsidR="00BA0858" w:rsidRPr="006F2C92" w:rsidTr="00BA0858">
        <w:trPr>
          <w:cantSplit/>
          <w:trHeight w:val="5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0858" w:rsidRPr="00B75605" w:rsidRDefault="00BA0858" w:rsidP="002804A0">
            <w:r w:rsidRPr="00A6087D">
              <w:t xml:space="preserve">Киров г, ул. </w:t>
            </w:r>
            <w:r>
              <w:t>Красноармейская 38</w:t>
            </w:r>
          </w:p>
        </w:tc>
      </w:tr>
    </w:tbl>
    <w:p w:rsidR="00DE37AC" w:rsidRDefault="00DE37AC"/>
    <w:sectPr w:rsidR="00DE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58"/>
    <w:rsid w:val="00BA0858"/>
    <w:rsid w:val="00DE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749A5-F867-4EC3-87CF-8CE1C47B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8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2015-11-30T08:16:00Z</dcterms:created>
  <dcterms:modified xsi:type="dcterms:W3CDTF">2015-11-30T08:18:00Z</dcterms:modified>
</cp:coreProperties>
</file>