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:rsidR="00BC3EE0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НКО «Фонд капитального ремонта»</w:t>
      </w:r>
    </w:p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П.В. Сысоеву</w:t>
      </w:r>
    </w:p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от_____________________________</w:t>
      </w:r>
    </w:p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C1E0E"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 w:rsidRPr="00DC1E0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32517" w:rsidRPr="00DC1E0E" w:rsidRDefault="00332517" w:rsidP="003325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C1E0E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DC1E0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32517" w:rsidRPr="00DC1E0E" w:rsidRDefault="00332517" w:rsidP="0033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517" w:rsidRPr="00DC1E0E" w:rsidRDefault="00332517" w:rsidP="0033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заявление</w:t>
      </w:r>
      <w:r w:rsidR="00DC1E0E" w:rsidRPr="00DC1E0E">
        <w:rPr>
          <w:rFonts w:ascii="Times New Roman" w:hAnsi="Times New Roman" w:cs="Times New Roman"/>
          <w:sz w:val="28"/>
          <w:szCs w:val="28"/>
        </w:rPr>
        <w:t>.</w:t>
      </w:r>
    </w:p>
    <w:p w:rsidR="00332517" w:rsidRPr="00DC1E0E" w:rsidRDefault="00332517" w:rsidP="0033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517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 xml:space="preserve">Прошу вернуть средства фонда капитального ремонта в сумме _________________ руб., уплаченные по лицевому счету__________________ помещения по </w:t>
      </w:r>
      <w:proofErr w:type="gramStart"/>
      <w:r w:rsidRPr="00DC1E0E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DC1E0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C1E0E" w:rsidRPr="00DC1E0E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DC1E0E" w:rsidRPr="00DC1E0E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1E0E" w:rsidRPr="00DC1E0E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>Приложение:</w:t>
      </w:r>
    </w:p>
    <w:p w:rsidR="00DC1E0E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E0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банковские</w:t>
      </w:r>
      <w:r w:rsidRPr="00DC1E0E">
        <w:rPr>
          <w:rFonts w:ascii="Times New Roman" w:hAnsi="Times New Roman" w:cs="Times New Roman"/>
          <w:sz w:val="28"/>
          <w:szCs w:val="28"/>
        </w:rPr>
        <w:t xml:space="preserve"> реквизит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C1E0E">
        <w:rPr>
          <w:rFonts w:ascii="Times New Roman" w:hAnsi="Times New Roman" w:cs="Times New Roman"/>
          <w:sz w:val="28"/>
          <w:szCs w:val="28"/>
        </w:rPr>
        <w:t xml:space="preserve"> для перечисления денежных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1E0E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уплату взносов на капитальный ремонт (при наличии);</w:t>
      </w:r>
    </w:p>
    <w:p w:rsidR="00F96238" w:rsidRDefault="00F96238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права;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E0E" w:rsidRDefault="00DC1E0E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документа, подтверждающего личность (первая страница и </w:t>
      </w:r>
      <w:r w:rsidR="00A848DB">
        <w:rPr>
          <w:rFonts w:ascii="Times New Roman" w:hAnsi="Times New Roman" w:cs="Times New Roman"/>
          <w:sz w:val="28"/>
          <w:szCs w:val="28"/>
        </w:rPr>
        <w:t>страница с регистрацией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848DB" w:rsidRDefault="00A848DB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8DB" w:rsidRDefault="00A848DB" w:rsidP="00332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8DB" w:rsidRPr="00DC1E0E" w:rsidRDefault="00A848DB" w:rsidP="00A848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подпись</w:t>
      </w:r>
    </w:p>
    <w:sectPr w:rsidR="00A848DB" w:rsidRPr="00DC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CC"/>
    <w:rsid w:val="000203CC"/>
    <w:rsid w:val="00332517"/>
    <w:rsid w:val="00745EBA"/>
    <w:rsid w:val="00A848DB"/>
    <w:rsid w:val="00BC3EE0"/>
    <w:rsid w:val="00DC1E0E"/>
    <w:rsid w:val="00F96238"/>
    <w:rsid w:val="00FD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25D87-89CF-444D-B85C-2CA9D1D2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720</Characters>
  <Application>Microsoft Office Word</Application>
  <DocSecurity>0</DocSecurity>
  <Lines>37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2016-04-04T08:58:00Z</dcterms:created>
  <dcterms:modified xsi:type="dcterms:W3CDTF">2016-04-04T08:58:00Z</dcterms:modified>
</cp:coreProperties>
</file>