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AC" w:rsidRDefault="008D59AC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D59AC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8D59AC" w:rsidRDefault="008D59AC" w:rsidP="0002674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A9EA9A7" wp14:editId="13DF486F">
                  <wp:extent cx="6839492" cy="1151935"/>
                  <wp:effectExtent l="0" t="0" r="0" b="0"/>
                  <wp:docPr id="12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9AC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8D59AC" w:rsidRDefault="008D59AC" w:rsidP="0002674E"/>
        </w:tc>
      </w:tr>
      <w:tr w:rsidR="008D59AC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8D59AC" w:rsidRDefault="008D59AC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D59AC" w:rsidRDefault="008D59AC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D59AC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12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1332555 (один миллион триста тридцать две тысячи пятьсот пятьдесят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8D59AC" w:rsidRDefault="008D59AC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12 </w:t>
            </w:r>
          </w:p>
          <w:p w:rsidR="008D59AC" w:rsidRDefault="008D59AC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8D59AC" w:rsidRDefault="008D59AC" w:rsidP="0002674E"/>
        </w:tc>
      </w:tr>
      <w:tr w:rsidR="008D59AC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  <w:tr w:rsidR="008D59AC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  <w:tr w:rsidR="008D59AC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  <w:tr w:rsidR="008D59AC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  <w:tr w:rsidR="008D59AC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  <w:tr w:rsidR="008D59AC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  <w:tr w:rsidR="008D59AC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  <w:tr w:rsidR="008D59AC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D59AC" w:rsidRDefault="008D59AC" w:rsidP="0002674E"/>
        </w:tc>
      </w:tr>
    </w:tbl>
    <w:p w:rsidR="00C15615" w:rsidRDefault="00C15615" w:rsidP="00A26F85"/>
    <w:p w:rsidR="00C15615" w:rsidRDefault="00C15615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CB4013" wp14:editId="3965F9C9">
                  <wp:extent cx="6839492" cy="1151935"/>
                  <wp:effectExtent l="0" t="0" r="0" b="0"/>
                  <wp:docPr id="10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24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1770560 (один миллион семьсот семьдесят тысяч пятьсот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24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82C688B" wp14:editId="7AB34BC6">
                  <wp:extent cx="6839492" cy="1151935"/>
                  <wp:effectExtent l="0" t="0" r="0" b="0"/>
                  <wp:docPr id="10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4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2097728 (два миллиона девяносто семь тысяч семьсот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4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6EDC5F" wp14:editId="770902A6">
                  <wp:extent cx="6839492" cy="1151935"/>
                  <wp:effectExtent l="0" t="0" r="0" b="0"/>
                  <wp:docPr id="10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проезд Лермонтова, 11 корп. а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1082764 (один миллион восемьдесят две тысячи семьсот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проезд Лермонтова, 11 корп. а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B787DA" wp14:editId="2EE37F40">
                  <wp:extent cx="6839492" cy="1151935"/>
                  <wp:effectExtent l="0" t="0" r="0" b="0"/>
                  <wp:docPr id="10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Первомайская, 4 корп. 3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1461572 (один миллион четыреста шестьдесят одна тысяча пятьсот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Первомайская, 4 корп. 3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9597E9" wp14:editId="4DF1A16E">
                  <wp:extent cx="6839492" cy="1151935"/>
                  <wp:effectExtent l="0" t="0" r="0" b="0"/>
                  <wp:docPr id="109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Чепецкая, 24 корп. 2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6318955 (шесть миллионов триста восемнадцать тысяч девятьсот пятьдесят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Чепецкая, 24 корп. 2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</w:tbl>
    <w:p w:rsidR="00C15615" w:rsidRDefault="00C15615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44E63E5" wp14:editId="0E5B160C">
                  <wp:extent cx="6839492" cy="1151935"/>
                  <wp:effectExtent l="0" t="0" r="0" b="0"/>
                  <wp:docPr id="1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Ленина, 50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1329344 (один миллион триста двадцать девять тысяч триста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Ленина, 50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</w:tbl>
    <w:p w:rsidR="00C15615" w:rsidRDefault="00C15615" w:rsidP="00A26F85"/>
    <w:p w:rsidR="00C15615" w:rsidRDefault="00C15615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8FE6F0" wp14:editId="7A9B3464">
                  <wp:extent cx="6839492" cy="1151935"/>
                  <wp:effectExtent l="0" t="0" r="0" b="0"/>
                  <wp:docPr id="2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>. Каринторф, ул. Участковая, 4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908367 (девятьсот восемь тысяч триста шестьдесят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 xml:space="preserve">. Каринторф, ул. Участковая, 4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</w:tbl>
    <w:p w:rsidR="008D59AC" w:rsidRDefault="008D59AC" w:rsidP="00A26F85"/>
    <w:p w:rsidR="00C15615" w:rsidRDefault="00C15615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981E4A" wp14:editId="12CEC557">
                  <wp:extent cx="6839492" cy="1151935"/>
                  <wp:effectExtent l="0" t="0" r="0" b="0"/>
                  <wp:docPr id="8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60 лет Октября, 3 корп. 3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60 лет Октября, 3 корп. 3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17566E2" wp14:editId="2FF8C27F">
                  <wp:extent cx="6839492" cy="1151935"/>
                  <wp:effectExtent l="0" t="0" r="0" b="0"/>
                  <wp:docPr id="8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60 лет Октября, 5 корп. 3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1609384 (один миллион шестьсот девять тысяч триста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60 лет Октября, 5 корп. 3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54A462B" wp14:editId="3D72DD20">
                  <wp:extent cx="6839492" cy="1151935"/>
                  <wp:effectExtent l="0" t="0" r="0" b="0"/>
                  <wp:docPr id="8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Алексея Некрасова, 11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3312148 (три миллиона триста двенадцать тысяч сто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Алексея Некрасова, 11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A99F80D" wp14:editId="7FCE0C58">
                  <wp:extent cx="6839492" cy="1152573"/>
                  <wp:effectExtent l="0" t="0" r="0" b="0"/>
                  <wp:docPr id="82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26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1130775 (один миллион сто тридцать тысяч семьсот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26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BC9577" wp14:editId="43BEB5B2">
                  <wp:extent cx="6839492" cy="1152573"/>
                  <wp:effectExtent l="0" t="0" r="0" b="0"/>
                  <wp:docPr id="82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5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1163232 (один миллион сто шестьдесят три тысячи двести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5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64D41BD" wp14:editId="5CDF9B7E">
                  <wp:extent cx="6839492" cy="1151935"/>
                  <wp:effectExtent l="0" t="0" r="0" b="0"/>
                  <wp:docPr id="82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6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1054648 (один миллион пятьдесят четыре тысячи шестьсот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6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95D1495" wp14:editId="52EB4981">
                  <wp:extent cx="6839492" cy="1151935"/>
                  <wp:effectExtent l="0" t="0" r="0" b="0"/>
                  <wp:docPr id="8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Ленина, 49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1496576 (один миллион четыреста девяносто шесть тысяч пятьсот семьдесят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Ленина, 49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76FCE9A" wp14:editId="0755C3A3">
                  <wp:extent cx="6839492" cy="1151935"/>
                  <wp:effectExtent l="0" t="0" r="0" b="0"/>
                  <wp:docPr id="8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Ленина, 64 корп. 1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1771502 (один миллион семьсот семьдесят одна тысяча пятьсот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Ленина, 64 корп. 1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03F07F4" wp14:editId="0D20D6EA">
                  <wp:extent cx="6839492" cy="1151935"/>
                  <wp:effectExtent l="0" t="0" r="0" b="0"/>
                  <wp:docPr id="83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Луначарского, 8А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3069262 (три миллиона шестьдесят девять тысяч двести шестьдесят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Луначарского, 8А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E1761F" wp14:editId="477D646F">
                  <wp:extent cx="6839492" cy="1151935"/>
                  <wp:effectExtent l="0" t="0" r="0" b="0"/>
                  <wp:docPr id="8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21 корп. а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1772480 (один миллион семьсот семьдесят две тысячи четыреста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21 корп. а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82D76F" wp14:editId="268F8063">
                  <wp:extent cx="6839492" cy="1151935"/>
                  <wp:effectExtent l="0" t="0" r="0" b="0"/>
                  <wp:docPr id="8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Островского, 11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2668544 (два миллиона шестьсот шестьдесят восемь тысяч пятьсот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Островского, 11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3D1F3E" wp14:editId="45E48017">
                  <wp:extent cx="6839492" cy="1151935"/>
                  <wp:effectExtent l="0" t="0" r="0" b="0"/>
                  <wp:docPr id="83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пер. Родыгина, 3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3690540 (три миллиона шестьсот девяносто тысяч пятьсот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пер. Родыгина, 3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12C1C7" wp14:editId="6CA0DDCF">
                  <wp:extent cx="6839492" cy="1152573"/>
                  <wp:effectExtent l="0" t="0" r="0" b="0"/>
                  <wp:docPr id="83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Терещенко, 7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1450800 (один миллион четыреста пятьдесят тысяч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Терещенко, 7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26A4B54" wp14:editId="72D8BC8A">
                  <wp:extent cx="6839492" cy="1152573"/>
                  <wp:effectExtent l="0" t="0" r="0" b="0"/>
                  <wp:docPr id="8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Чепецкая, 20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фасад.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1,244958E+07 (двенадцать миллионов четыреста сорок девять тысяч пятьсот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Чепецкая, 20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FC5F10A" wp14:editId="67BD1706">
                  <wp:extent cx="6839492" cy="1152573"/>
                  <wp:effectExtent l="0" t="0" r="0" b="0"/>
                  <wp:docPr id="8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Чепецкая, 22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фасад.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8761480 (восемь миллионов семьсот шестьдесят одна тысяча четыреста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Чепецкая, 22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C292DE6" wp14:editId="32D2BFE6">
                  <wp:extent cx="6839492" cy="1151935"/>
                  <wp:effectExtent l="0" t="0" r="0" b="0"/>
                  <wp:docPr id="8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Чепецкая, 24 корп. 3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5078915 (пять миллионов семьдесят восемь тысяч девятьсот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Чепецкая, 24 корп. 3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</w:tbl>
    <w:p w:rsidR="00C15615" w:rsidRDefault="00C15615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72F603" wp14:editId="53549294">
                  <wp:extent cx="6839492" cy="1152573"/>
                  <wp:effectExtent l="0" t="0" r="0" b="0"/>
                  <wp:docPr id="49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Pr="00C15615" w:rsidRDefault="00C15615" w:rsidP="0002674E">
            <w:pPr>
              <w:pStyle w:val="Text3"/>
              <w:spacing w:line="235" w:lineRule="auto"/>
              <w:rPr>
                <w:color w:val="auto"/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</w:t>
            </w:r>
            <w:r w:rsidRPr="00C15615">
              <w:rPr>
                <w:color w:val="auto"/>
                <w:spacing w:val="-2"/>
              </w:rPr>
              <w:t>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Вятская набережная, 7</w:t>
            </w:r>
          </w:p>
          <w:p w:rsidR="00C15615" w:rsidRPr="00C15615" w:rsidRDefault="00C15615" w:rsidP="0002674E">
            <w:pPr>
              <w:pStyle w:val="Text3"/>
              <w:spacing w:line="235" w:lineRule="auto"/>
              <w:rPr>
                <w:color w:val="auto"/>
                <w:spacing w:val="-2"/>
              </w:rPr>
            </w:pPr>
            <w:r w:rsidRPr="00C15615">
              <w:rPr>
                <w:color w:val="auto"/>
                <w:spacing w:val="-2"/>
              </w:rPr>
              <w:t>      </w:t>
            </w:r>
            <w:r w:rsidRPr="00C15615">
              <w:rPr>
                <w:b/>
                <w:bCs/>
                <w:color w:val="auto"/>
                <w:spacing w:val="-2"/>
              </w:rPr>
              <w:t>Перечень и объем услуг и (или) работ</w:t>
            </w:r>
            <w:r w:rsidRPr="00C15615">
              <w:rPr>
                <w:color w:val="auto"/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C15615" w:rsidRPr="00C15615" w:rsidRDefault="00C15615" w:rsidP="0002674E">
            <w:pPr>
              <w:pStyle w:val="Text3"/>
              <w:spacing w:line="235" w:lineRule="auto"/>
              <w:rPr>
                <w:color w:val="auto"/>
                <w:spacing w:val="-2"/>
              </w:rPr>
            </w:pPr>
            <w:r w:rsidRPr="00C15615">
              <w:rPr>
                <w:color w:val="auto"/>
                <w:spacing w:val="-2"/>
              </w:rPr>
              <w:t>      </w:t>
            </w:r>
            <w:r w:rsidRPr="00C15615">
              <w:rPr>
                <w:b/>
                <w:bCs/>
                <w:color w:val="auto"/>
                <w:spacing w:val="-2"/>
              </w:rPr>
              <w:t>Срок начала капитального ремонта</w:t>
            </w:r>
            <w:r w:rsidRPr="00C15615">
              <w:rPr>
                <w:color w:val="auto"/>
                <w:spacing w:val="-2"/>
              </w:rPr>
              <w:t>: 2017 год</w:t>
            </w:r>
          </w:p>
          <w:p w:rsidR="00C15615" w:rsidRPr="00C15615" w:rsidRDefault="00C15615" w:rsidP="0002674E">
            <w:pPr>
              <w:pStyle w:val="Text3"/>
              <w:spacing w:line="235" w:lineRule="auto"/>
              <w:rPr>
                <w:color w:val="auto"/>
                <w:spacing w:val="-2"/>
              </w:rPr>
            </w:pPr>
            <w:r w:rsidRPr="00C15615">
              <w:rPr>
                <w:color w:val="auto"/>
                <w:spacing w:val="-2"/>
              </w:rPr>
              <w:t>      </w:t>
            </w:r>
            <w:r w:rsidRPr="00C15615">
              <w:rPr>
                <w:b/>
                <w:bCs/>
                <w:color w:val="auto"/>
                <w:spacing w:val="-2"/>
              </w:rPr>
              <w:t>Источники финансирования</w:t>
            </w:r>
            <w:r w:rsidRPr="00C15615">
              <w:rPr>
                <w:color w:val="auto"/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Pr="00C15615" w:rsidRDefault="00C15615" w:rsidP="0002674E">
            <w:pPr>
              <w:pStyle w:val="Text3"/>
              <w:spacing w:line="235" w:lineRule="auto"/>
              <w:rPr>
                <w:color w:val="auto"/>
                <w:spacing w:val="-2"/>
              </w:rPr>
            </w:pPr>
            <w:r w:rsidRPr="00C15615">
              <w:rPr>
                <w:color w:val="auto"/>
                <w:spacing w:val="-2"/>
              </w:rPr>
              <w:t>      </w:t>
            </w:r>
            <w:r w:rsidRPr="00C15615">
              <w:rPr>
                <w:b/>
                <w:bCs/>
                <w:color w:val="auto"/>
                <w:spacing w:val="-2"/>
              </w:rPr>
              <w:t>Предельная стоимость работ</w:t>
            </w:r>
            <w:r w:rsidRPr="00C15615">
              <w:rPr>
                <w:color w:val="auto"/>
                <w:spacing w:val="-2"/>
              </w:rPr>
              <w:t xml:space="preserve"> – 1454264 (один миллион четыреста пятьдесят четыре тысячи двести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 w:rsidRPr="00C15615">
              <w:rPr>
                <w:color w:val="auto"/>
                <w:spacing w:val="-2"/>
              </w:rPr>
              <w:t xml:space="preserve">      Обращаем Ваше внимание, что не позднее чем через три месяца с момента получения настоящих предложений, собственники </w:t>
            </w:r>
            <w:r>
              <w:rPr>
                <w:spacing w:val="-2"/>
              </w:rPr>
              <w:t>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Вятская набережная, 7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880829" wp14:editId="73AE0946">
                  <wp:extent cx="6839492" cy="1151935"/>
                  <wp:effectExtent l="0" t="0" r="0" b="0"/>
                  <wp:docPr id="49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Горького, 11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1253184 (один миллион двести пятьдесят три тысячи сто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Горького, 11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A6B059" wp14:editId="73C83227">
                  <wp:extent cx="6839492" cy="1151935"/>
                  <wp:effectExtent l="0" t="0" r="0" b="0"/>
                  <wp:docPr id="49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Калинина, 27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432310 (четыреста тридцать две тысячи триста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Калинина, 27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38EAB1" wp14:editId="3C907120">
                  <wp:extent cx="6839492" cy="1151935"/>
                  <wp:effectExtent l="0" t="0" r="0" b="0"/>
                  <wp:docPr id="49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21 корп. 1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969892 (девятьсот шестьдесят девять тысяч восемьсот девяносто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21 корп. 1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C50B6E3" wp14:editId="0F84E946">
                  <wp:extent cx="6839492" cy="1151935"/>
                  <wp:effectExtent l="0" t="0" r="0" b="0"/>
                  <wp:docPr id="49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9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5527800 (пять миллионов пятьсот двадцать семь тысяч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9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8F5EEDA" wp14:editId="0DD92BE4">
                  <wp:extent cx="6839492" cy="1151935"/>
                  <wp:effectExtent l="0" t="0" r="0" b="0"/>
                  <wp:docPr id="4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Ленина, 58 корп. 1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1163718 (один миллион сто шестьдесят три тысячи семьсот восемнадцать)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Ленина, 58 корп. 1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7585B2" wp14:editId="3A96DC86">
                  <wp:extent cx="6839492" cy="1151935"/>
                  <wp:effectExtent l="0" t="0" r="0" b="0"/>
                  <wp:docPr id="5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проезд Лермонтова, 11 корп. б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854896 (восемьсот пятьдесят четыре тысячи восемьсот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проезд Лермонтова, 11 корп. б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96D8DF" wp14:editId="5E0AB4D5">
                  <wp:extent cx="6839492" cy="1152573"/>
                  <wp:effectExtent l="0" t="0" r="0" b="0"/>
                  <wp:docPr id="5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проезд Лермонтова, 9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861756 (восемьсот шестьдесят одна тысяча семьсот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проезд Лермонтова, 9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BC836B4" wp14:editId="2AE783BD">
                  <wp:extent cx="6839492" cy="1152573"/>
                  <wp:effectExtent l="0" t="0" r="0" b="0"/>
                  <wp:docPr id="50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17 корп. а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849920 (восемьсот сорок девять тысяч девятьсот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17 корп. а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EB5B62A" wp14:editId="6C1A2E31">
                  <wp:extent cx="6839492" cy="1152573"/>
                  <wp:effectExtent l="0" t="0" r="0" b="0"/>
                  <wp:docPr id="5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Первомайская, 4 корп. 2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3659180 (три миллиона шестьсот пятьдесят девять тысяч сто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Первомайская, 4 корп. 2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36AEBD6" wp14:editId="77E64914">
                  <wp:extent cx="6839492" cy="1152573"/>
                  <wp:effectExtent l="0" t="0" r="0" b="0"/>
                  <wp:docPr id="50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пер. Первомайский, 7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429012 (четыреста двадцать девять тысяч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пер. Первомайский, 7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8E8A63" wp14:editId="6F5FD732">
                  <wp:extent cx="6839492" cy="1151935"/>
                  <wp:effectExtent l="0" t="0" r="0" b="0"/>
                  <wp:docPr id="50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Сосновая, 4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4259219 (четыре миллиона двести пятьдесят девять тысяч двести восемнадцать)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Сосновая, 4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ACF9432" wp14:editId="187525E5">
                  <wp:extent cx="6839492" cy="1151935"/>
                  <wp:effectExtent l="0" t="0" r="0" b="0"/>
                  <wp:docPr id="5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Терещенко, 5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851360 (восемьсот пятьдесят одна тысяча триста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Терещенко, 5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3B92F6" wp14:editId="4581E03A">
                  <wp:extent cx="6839492" cy="1151935"/>
                  <wp:effectExtent l="0" t="0" r="0" b="0"/>
                  <wp:docPr id="5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Чепецкая, 18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8525710 (восемь миллионов пятьсот двадцать пять тысяч семьсот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Чепецкая, 18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283EA63" wp14:editId="39C39F39">
                  <wp:extent cx="6839492" cy="1151935"/>
                  <wp:effectExtent l="0" t="0" r="0" b="0"/>
                  <wp:docPr id="2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Школьная, 10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3800000 (три миллиона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Школьная, 10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</w:tbl>
    <w:p w:rsidR="00C15615" w:rsidRDefault="00C15615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C15615" w:rsidTr="0002674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15615" w:rsidRDefault="00C15615" w:rsidP="0002674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EDB773" wp14:editId="31A397D0">
                  <wp:extent cx="6839492" cy="1151935"/>
                  <wp:effectExtent l="0" t="0" r="0" b="0"/>
                  <wp:docPr id="12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15" w:rsidTr="0002674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15615" w:rsidRDefault="00C15615" w:rsidP="0002674E"/>
        </w:tc>
      </w:tr>
      <w:tr w:rsidR="00C15615" w:rsidTr="0002674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15615" w:rsidRDefault="00C15615" w:rsidP="000267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15615" w:rsidTr="0002674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21 корп. 3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860778 (восемьсот шестьдесят тысяч семьсот 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</w:rPr>
            </w:pPr>
          </w:p>
          <w:p w:rsidR="00C15615" w:rsidRDefault="00C15615" w:rsidP="0002674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21 корп. 3 </w:t>
            </w:r>
          </w:p>
          <w:p w:rsidR="00C15615" w:rsidRDefault="00C15615" w:rsidP="0002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  <w:tr w:rsidR="00C15615" w:rsidTr="0002674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15615" w:rsidRDefault="00C15615" w:rsidP="0002674E"/>
        </w:tc>
      </w:tr>
    </w:tbl>
    <w:p w:rsidR="0002674E" w:rsidRDefault="0002674E" w:rsidP="00A26F85"/>
    <w:p w:rsidR="0002674E" w:rsidRDefault="0002674E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0D566D" w:rsidTr="00BA6467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0D566D" w:rsidRDefault="000D566D" w:rsidP="00BA6467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70C872A" wp14:editId="66AA56AF">
                  <wp:extent cx="6837680" cy="1146175"/>
                  <wp:effectExtent l="0" t="0" r="1270" b="0"/>
                  <wp:docPr id="6" name="Рисунок 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val="1017"/>
        </w:trPr>
        <w:tc>
          <w:tcPr>
            <w:tcW w:w="10717" w:type="dxa"/>
            <w:hideMark/>
          </w:tcPr>
          <w:p w:rsidR="000D566D" w:rsidRDefault="000D566D" w:rsidP="00BA64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val="1433"/>
        </w:trPr>
        <w:tc>
          <w:tcPr>
            <w:tcW w:w="10717" w:type="dxa"/>
            <w:vMerge w:val="restart"/>
          </w:tcPr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Калинина, 11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253888 (двести пятьдесят три тысячи восемьсот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Калинина, 11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0D566D" w:rsidRDefault="000D566D" w:rsidP="00BA6467">
            <w:pPr>
              <w:spacing w:line="256" w:lineRule="auto"/>
            </w:pPr>
          </w:p>
        </w:tc>
      </w:tr>
    </w:tbl>
    <w:p w:rsidR="000D566D" w:rsidRDefault="000D566D" w:rsidP="000D566D"/>
    <w:p w:rsidR="000D566D" w:rsidRDefault="000D566D" w:rsidP="000D566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566D" w:rsidTr="00BA6467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D566D" w:rsidRDefault="000D566D" w:rsidP="00BA646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CC5E27" wp14:editId="4E44CB32">
                  <wp:extent cx="6839492" cy="1151935"/>
                  <wp:effectExtent l="0" t="0" r="0" b="0"/>
                  <wp:docPr id="1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566D" w:rsidRDefault="000D566D" w:rsidP="00BA6467"/>
        </w:tc>
      </w:tr>
      <w:tr w:rsidR="000D566D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пер. Первомайский, 8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436730 (четыреста тридцать шесть тысяч семьсот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пер. Первомайский, 8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</w:tbl>
    <w:p w:rsidR="000D566D" w:rsidRDefault="000D566D" w:rsidP="000D566D"/>
    <w:p w:rsidR="000D566D" w:rsidRDefault="000D566D" w:rsidP="000D566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566D" w:rsidTr="00BA6467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D566D" w:rsidRDefault="000D566D" w:rsidP="00BA646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0340C83" wp14:editId="27D0E524">
                  <wp:extent cx="6839492" cy="1152573"/>
                  <wp:effectExtent l="0" t="0" r="0" b="0"/>
                  <wp:docPr id="1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566D" w:rsidRDefault="000D566D" w:rsidP="00BA6467"/>
        </w:tc>
      </w:tr>
      <w:tr w:rsidR="000D566D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Энгельса, 9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120258 (сто двадцать тысяч двести пятьдесят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Энгельса, 9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</w:tbl>
    <w:p w:rsidR="000D566D" w:rsidRDefault="000D566D" w:rsidP="000D566D"/>
    <w:p w:rsidR="000D566D" w:rsidRDefault="000D566D" w:rsidP="000D566D">
      <w:pPr>
        <w:spacing w:after="160" w:line="259" w:lineRule="auto"/>
      </w:pPr>
      <w:r>
        <w:br w:type="page"/>
      </w:r>
    </w:p>
    <w:p w:rsidR="000D566D" w:rsidRDefault="000D566D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566D" w:rsidTr="00BA6467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D566D" w:rsidRDefault="000D566D" w:rsidP="00BA6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34949BF" wp14:editId="1D9EFCCE">
                  <wp:extent cx="6839492" cy="1151935"/>
                  <wp:effectExtent l="0" t="0" r="0" b="0"/>
                  <wp:docPr id="2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566D" w:rsidRDefault="000D566D" w:rsidP="00BA6467"/>
        </w:tc>
      </w:tr>
      <w:tr w:rsidR="000D566D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Первомайская, 20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448560 (четыреста сорок восемь тысяч пятьсот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Первомайская, 20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</w:tbl>
    <w:p w:rsidR="000D566D" w:rsidRDefault="000D566D" w:rsidP="00A26F85"/>
    <w:p w:rsidR="000D566D" w:rsidRDefault="000D566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566D" w:rsidTr="00BA6467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D566D" w:rsidRDefault="000D566D" w:rsidP="00BA646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CCF6392" wp14:editId="6B2BD94A">
                  <wp:extent cx="6839492" cy="1152573"/>
                  <wp:effectExtent l="0" t="0" r="0" b="0"/>
                  <wp:docPr id="2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566D" w:rsidRDefault="000D566D" w:rsidP="00BA6467"/>
        </w:tc>
      </w:tr>
      <w:tr w:rsidR="000D566D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Энгельса, 12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611697 (шестьсот одиннадцать тысяч шестьсот девяносто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Энгельса, 12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</w:tbl>
    <w:p w:rsidR="000D566D" w:rsidRDefault="000D566D" w:rsidP="00A26F85"/>
    <w:p w:rsidR="000D566D" w:rsidRDefault="000D566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566D" w:rsidTr="00BA6467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D566D" w:rsidRDefault="000D566D" w:rsidP="00BA646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30029D" wp14:editId="05E0EE85">
                  <wp:extent cx="6839492" cy="1151935"/>
                  <wp:effectExtent l="0" t="0" r="0" b="0"/>
                  <wp:docPr id="1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566D" w:rsidRDefault="000D566D" w:rsidP="00BA6467"/>
        </w:tc>
      </w:tr>
      <w:tr w:rsidR="000D566D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пер. Первомайский, 4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125256 (сто двадцать пять тысяч двести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пер. Первомайский, 4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</w:tbl>
    <w:p w:rsidR="000D566D" w:rsidRDefault="000D566D" w:rsidP="00A26F85"/>
    <w:p w:rsidR="000D566D" w:rsidRDefault="000D566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566D" w:rsidTr="00BA6467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D566D" w:rsidRDefault="000D566D" w:rsidP="00BA646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AB55C6C" wp14:editId="2AA777C6">
                  <wp:extent cx="6839492" cy="1151935"/>
                  <wp:effectExtent l="0" t="0" r="0" b="0"/>
                  <wp:docPr id="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566D" w:rsidRDefault="000D566D" w:rsidP="00BA6467"/>
        </w:tc>
      </w:tr>
      <w:tr w:rsidR="000D566D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Калинина, 19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306694 (триста шесть тысяч шестьсот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Калинина, 19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</w:tbl>
    <w:p w:rsidR="000D566D" w:rsidRDefault="000D566D" w:rsidP="00A26F85"/>
    <w:p w:rsidR="000D566D" w:rsidRDefault="000D566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566D" w:rsidTr="00BA6467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D566D" w:rsidRDefault="000D566D" w:rsidP="00BA6467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42BF53" wp14:editId="19B27F96">
                  <wp:extent cx="6839492" cy="1152573"/>
                  <wp:effectExtent l="0" t="0" r="0" b="0"/>
                  <wp:docPr id="2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6D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566D" w:rsidRDefault="000D566D" w:rsidP="00BA6467"/>
        </w:tc>
      </w:tr>
      <w:tr w:rsidR="000D566D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566D" w:rsidRDefault="000D566D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566D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>. Каринторф, ул. Ленинская, 3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275366 (двести семьдесят пять тысяч триста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0D566D" w:rsidRDefault="000D566D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 xml:space="preserve">. Каринторф, ул. Ленинская, 3 </w:t>
            </w:r>
          </w:p>
          <w:p w:rsidR="000D566D" w:rsidRDefault="000D566D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  <w:tr w:rsidR="000D566D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566D" w:rsidRDefault="000D566D" w:rsidP="00BA6467"/>
        </w:tc>
      </w:tr>
    </w:tbl>
    <w:p w:rsidR="000D566D" w:rsidRDefault="000D566D" w:rsidP="000D566D"/>
    <w:p w:rsidR="00A270A2" w:rsidRDefault="00A270A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270A2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CE6778" wp14:editId="0D643858">
                  <wp:extent cx="6839492" cy="1151935"/>
                  <wp:effectExtent l="0" t="0" r="0" b="0"/>
                  <wp:docPr id="1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26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1705080 (один миллион семьсот пять тысяч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26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D241F6" wp14:editId="15396AD6">
                  <wp:extent cx="6839492" cy="1151935"/>
                  <wp:effectExtent l="0" t="0" r="0" b="0"/>
                  <wp:docPr id="1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51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3092978 (три миллиона девяносто две тысячи девятьсот 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Мира, 51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C45FDE" wp14:editId="469EB678">
                  <wp:extent cx="6839492" cy="1151935"/>
                  <wp:effectExtent l="0" t="0" r="0" b="0"/>
                  <wp:docPr id="1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Первомайская, 4 корп. 4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1782178 (один миллион семьсот восемьдесят две тысячи сто 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Первомайская, 4 корп. 4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1CAE5DF" wp14:editId="6FE17267">
                  <wp:extent cx="6839492" cy="1151935"/>
                  <wp:effectExtent l="0" t="0" r="0" b="0"/>
                  <wp:docPr id="1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Чепецкая, 24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7441690 (семь миллионов четыреста сорок одна тысяча шестьсот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Чепецкая, 24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6EEC3D1" wp14:editId="00DB0012">
                  <wp:extent cx="6839492" cy="1151935"/>
                  <wp:effectExtent l="0" t="0" r="0" b="0"/>
                  <wp:docPr id="1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Школьная, 8 корп. 1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2765700 (два миллиона семьсот шестьдесят пять тысяч 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Школьная, 8 корп. 1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</w:tbl>
    <w:p w:rsidR="00A270A2" w:rsidRDefault="00A270A2" w:rsidP="000D566D">
      <w:pPr>
        <w:spacing w:after="160" w:line="259" w:lineRule="auto"/>
      </w:pPr>
    </w:p>
    <w:p w:rsidR="00A270A2" w:rsidRDefault="00A270A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270A2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6EA4934" wp14:editId="55071EB7">
                  <wp:extent cx="6839492" cy="1152573"/>
                  <wp:effectExtent l="0" t="0" r="0" b="0"/>
                  <wp:docPr id="1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Ленина, 14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2727600 (два миллиона семьсот двадцать семь тысяч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Ленина, 14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322F9F" wp14:editId="595991C5">
                  <wp:extent cx="6839492" cy="1151935"/>
                  <wp:effectExtent l="0" t="0" r="0" b="0"/>
                  <wp:docPr id="1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Ленина, 60 корп. 2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1771638 (один миллион семьсот семьдесят одна тысяча шестьсот тридцать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Ленина, 60 корп. 2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C3A1672" wp14:editId="3B7BF220">
                  <wp:extent cx="6839492" cy="1151935"/>
                  <wp:effectExtent l="0" t="0" r="0" b="0"/>
                  <wp:docPr id="1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проезд Лермонтова, 10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862568 (восемьсот шестьдесят две тысячи пятьсот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проезд Лермонтова, 10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</w:tbl>
    <w:p w:rsidR="00A270A2" w:rsidRDefault="00A270A2" w:rsidP="000D566D">
      <w:pPr>
        <w:spacing w:after="160" w:line="259" w:lineRule="auto"/>
      </w:pPr>
    </w:p>
    <w:p w:rsidR="00A270A2" w:rsidRDefault="00A270A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270A2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1F5E99" wp14:editId="4C7CC808">
                  <wp:extent cx="6839492" cy="1151935"/>
                  <wp:effectExtent l="0" t="0" r="0" b="0"/>
                  <wp:docPr id="1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60 лет Октября, 7 корп. 2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60 лет Октября, 7 корп. 2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12BA70" wp14:editId="6B874B3A">
                  <wp:extent cx="6839492" cy="1151935"/>
                  <wp:effectExtent l="0" t="0" r="0" b="0"/>
                  <wp:docPr id="1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60 лет Октября, 9 корп. 1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5400000 (пять миллионов четыреста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60 лет Октября, 9 корп. 1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05DE988" wp14:editId="6DD4CAD0">
                  <wp:extent cx="6839492" cy="1151935"/>
                  <wp:effectExtent l="0" t="0" r="0" b="0"/>
                  <wp:docPr id="1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Азина, 8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709632 (семьсот девять тысяч шестьсот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Азина, 8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270A2" w:rsidRDefault="00A270A2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775878C" wp14:editId="12DDD49D">
                  <wp:extent cx="6839492" cy="1152573"/>
                  <wp:effectExtent l="0" t="0" r="0" b="0"/>
                  <wp:docPr id="1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A2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270A2" w:rsidRDefault="00A270A2" w:rsidP="00323BDD"/>
        </w:tc>
      </w:tr>
      <w:tr w:rsidR="00A270A2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270A2" w:rsidRDefault="00A270A2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270A2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19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962752 (девятьсот шестьдесят две тысячи семьсот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270A2" w:rsidRDefault="00A270A2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19 </w:t>
            </w:r>
          </w:p>
          <w:p w:rsidR="00A270A2" w:rsidRDefault="00A270A2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  <w:tr w:rsidR="00A270A2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270A2" w:rsidRDefault="00A270A2" w:rsidP="00323BDD"/>
        </w:tc>
      </w:tr>
    </w:tbl>
    <w:p w:rsidR="00A434BE" w:rsidRDefault="00A434BE">
      <w:pPr>
        <w:spacing w:after="160" w:line="259" w:lineRule="auto"/>
      </w:pPr>
    </w:p>
    <w:p w:rsidR="00A434BE" w:rsidRDefault="00A434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434BE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434BE" w:rsidRDefault="00A434BE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141268" wp14:editId="4912D461">
                  <wp:extent cx="6839492" cy="1151935"/>
                  <wp:effectExtent l="0" t="0" r="0" b="0"/>
                  <wp:docPr id="1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BE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434BE" w:rsidRDefault="00A434BE" w:rsidP="00323BDD"/>
        </w:tc>
      </w:tr>
      <w:tr w:rsidR="00A434BE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434BE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Калинина, 21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944280 (девятьсот сорок четыре тысячи двести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Калинина, 21 </w:t>
            </w:r>
          </w:p>
          <w:p w:rsidR="00A434BE" w:rsidRDefault="00A434BE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434BE" w:rsidRDefault="00A434BE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26A7AB5" wp14:editId="79F25A0D">
                  <wp:extent cx="6839492" cy="1152573"/>
                  <wp:effectExtent l="0" t="0" r="0" b="0"/>
                  <wp:docPr id="2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BE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434BE" w:rsidRDefault="00A434BE" w:rsidP="00323BDD"/>
        </w:tc>
      </w:tr>
      <w:tr w:rsidR="00A434BE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434BE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ул. Калинина, 33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608100 (шестьсот восемь тысяч 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ул. Калинина, 33 </w:t>
            </w:r>
          </w:p>
          <w:p w:rsidR="00A434BE" w:rsidRDefault="00A434BE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</w:tbl>
    <w:p w:rsidR="00A434BE" w:rsidRDefault="00A434BE">
      <w:pPr>
        <w:spacing w:after="160" w:line="259" w:lineRule="auto"/>
      </w:pPr>
    </w:p>
    <w:p w:rsidR="00A434BE" w:rsidRDefault="00A434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434BE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434BE" w:rsidRDefault="00A434BE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1F3EDBD" wp14:editId="55F43504">
                  <wp:extent cx="6839492" cy="1152573"/>
                  <wp:effectExtent l="0" t="0" r="0" b="0"/>
                  <wp:docPr id="1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BE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434BE" w:rsidRDefault="00A434BE" w:rsidP="00323BDD"/>
        </w:tc>
      </w:tr>
      <w:tr w:rsidR="00A434BE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434BE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>. Каринторф, ул. Ленинская, 6 корп. А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1960148 (один миллион девятьсот шестьдесят тысяч сто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 xml:space="preserve">. Каринторф, ул. Ленинская, 6 корп. А </w:t>
            </w:r>
          </w:p>
          <w:p w:rsidR="00A434BE" w:rsidRDefault="00A434BE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</w:tbl>
    <w:p w:rsidR="00A434BE" w:rsidRDefault="00A434BE">
      <w:pPr>
        <w:spacing w:after="160" w:line="259" w:lineRule="auto"/>
      </w:pPr>
    </w:p>
    <w:p w:rsidR="00A434BE" w:rsidRDefault="00A434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434BE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434BE" w:rsidRDefault="00A434BE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CE30BC5" wp14:editId="2D477410">
                  <wp:extent cx="6839492" cy="1151935"/>
                  <wp:effectExtent l="0" t="0" r="0" b="0"/>
                  <wp:docPr id="1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BE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434BE" w:rsidRDefault="00A434BE" w:rsidP="00323BDD"/>
        </w:tc>
      </w:tr>
      <w:tr w:rsidR="00A434BE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434BE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>. Каринторф, ул. Октябрьская, 11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616182 (шестьсот шестнадцать тысяч сто восемьдесят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 xml:space="preserve">. Каринторф, ул. Октябрьская, 11 </w:t>
            </w:r>
          </w:p>
          <w:p w:rsidR="00A434BE" w:rsidRDefault="00A434BE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</w:tbl>
    <w:p w:rsidR="00A434BE" w:rsidRDefault="00A434BE" w:rsidP="00A434BE"/>
    <w:p w:rsidR="00A434BE" w:rsidRDefault="00A434BE" w:rsidP="00A434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434BE" w:rsidTr="00323BDD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434BE" w:rsidRDefault="00A434BE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0D23E8" wp14:editId="0D274D69">
                  <wp:extent cx="6839492" cy="1152573"/>
                  <wp:effectExtent l="0" t="0" r="0" b="0"/>
                  <wp:docPr id="1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BE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434BE" w:rsidRDefault="00A434BE" w:rsidP="00323BDD"/>
        </w:tc>
      </w:tr>
      <w:tr w:rsidR="00A434BE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434BE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>. Каринторф, ул. Октябрьская, 7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615111 (шестьсот пятнадцать тысяч сто одиннадцать)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мкр</w:t>
            </w:r>
            <w:proofErr w:type="spellEnd"/>
            <w:r>
              <w:rPr>
                <w:spacing w:val="-2"/>
              </w:rPr>
              <w:t xml:space="preserve">. Каринторф, ул. Октябрьская, 7 </w:t>
            </w:r>
          </w:p>
          <w:p w:rsidR="00A434BE" w:rsidRDefault="00A434BE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434BE" w:rsidRDefault="00A434BE" w:rsidP="00323BDD"/>
        </w:tc>
      </w:tr>
      <w:tr w:rsidR="00A434BE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</w:tbl>
    <w:p w:rsidR="00A434BE" w:rsidRDefault="00A434BE">
      <w:pPr>
        <w:spacing w:after="160" w:line="259" w:lineRule="auto"/>
      </w:pPr>
    </w:p>
    <w:p w:rsidR="00A434BE" w:rsidRDefault="00A434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434BE" w:rsidTr="00323BDD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434BE" w:rsidRDefault="00A434BE" w:rsidP="00323BD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7B943AE" wp14:editId="19666612">
                  <wp:extent cx="6839492" cy="1151935"/>
                  <wp:effectExtent l="0" t="0" r="0" b="0"/>
                  <wp:docPr id="2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BE" w:rsidTr="00323BDD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434BE" w:rsidRDefault="00A434BE" w:rsidP="00323BDD"/>
        </w:tc>
      </w:tr>
      <w:tr w:rsidR="00A434BE" w:rsidTr="00323BDD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434BE" w:rsidRDefault="00A434BE" w:rsidP="00323B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434BE" w:rsidTr="00323BDD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пер. Первомайский, 16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756352 (семьсот пятьдесят шесть тысяч триста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</w:rPr>
            </w:pPr>
          </w:p>
          <w:p w:rsidR="00A434BE" w:rsidRDefault="00A434BE" w:rsidP="00323BDD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пер. Первомайский, 16 </w:t>
            </w:r>
          </w:p>
          <w:p w:rsidR="00A434BE" w:rsidRDefault="00A434BE" w:rsidP="00323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  <w:tr w:rsidR="00A434BE" w:rsidTr="00323BDD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434BE" w:rsidRDefault="00A434BE" w:rsidP="00323BDD"/>
        </w:tc>
      </w:tr>
    </w:tbl>
    <w:p w:rsidR="00537D23" w:rsidRDefault="00537D23">
      <w:pPr>
        <w:spacing w:after="160" w:line="259" w:lineRule="auto"/>
      </w:pPr>
    </w:p>
    <w:p w:rsidR="00537D23" w:rsidRDefault="00537D2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37D23" w:rsidTr="00EF21B4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37D23" w:rsidRDefault="00537D23" w:rsidP="00EF21B4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17D1611" wp14:editId="66C4746C">
                  <wp:extent cx="6839492" cy="1152573"/>
                  <wp:effectExtent l="0" t="0" r="0" b="0"/>
                  <wp:docPr id="1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D23" w:rsidTr="00EF21B4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37D23" w:rsidRDefault="00537D23" w:rsidP="00EF21B4"/>
        </w:tc>
      </w:tr>
      <w:tr w:rsidR="00537D23" w:rsidTr="00EF21B4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37D23" w:rsidRDefault="00537D23" w:rsidP="00EF21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37D23" w:rsidRDefault="00537D23" w:rsidP="00EF21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37D23" w:rsidTr="00EF21B4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7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3399400 (три миллиона триста девяносто девять тысяч четыреста)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</w:rPr>
            </w:pPr>
          </w:p>
          <w:p w:rsidR="00537D23" w:rsidRDefault="00537D23" w:rsidP="00EF21B4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Кирово-Чепецк,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Кирова, 7 </w:t>
            </w:r>
          </w:p>
          <w:p w:rsidR="00537D23" w:rsidRDefault="00537D23" w:rsidP="00EF2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37D23" w:rsidRDefault="00537D23" w:rsidP="00EF21B4"/>
        </w:tc>
      </w:tr>
      <w:tr w:rsidR="00537D23" w:rsidTr="00EF21B4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  <w:tr w:rsidR="00537D23" w:rsidTr="00EF21B4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  <w:tr w:rsidR="00537D23" w:rsidTr="00EF21B4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  <w:tr w:rsidR="00537D23" w:rsidTr="00EF21B4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  <w:tr w:rsidR="00537D23" w:rsidTr="00EF21B4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  <w:tr w:rsidR="00537D23" w:rsidTr="00EF21B4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  <w:tr w:rsidR="00537D23" w:rsidTr="00EF21B4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  <w:tr w:rsidR="00537D23" w:rsidTr="00EF21B4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37D23" w:rsidRDefault="00537D23" w:rsidP="00EF21B4"/>
        </w:tc>
      </w:tr>
    </w:tbl>
    <w:p w:rsidR="00A270A2" w:rsidRDefault="00A270A2">
      <w:pPr>
        <w:spacing w:after="160" w:line="259" w:lineRule="auto"/>
      </w:pPr>
      <w:bookmarkStart w:id="0" w:name="_GoBack"/>
      <w:bookmarkEnd w:id="0"/>
    </w:p>
    <w:sectPr w:rsidR="00A270A2" w:rsidSect="00D51155">
      <w:pgSz w:w="11906" w:h="16838"/>
      <w:pgMar w:top="567" w:right="567" w:bottom="5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5"/>
    <w:rsid w:val="00014636"/>
    <w:rsid w:val="0002674E"/>
    <w:rsid w:val="000576E1"/>
    <w:rsid w:val="0007354A"/>
    <w:rsid w:val="000779BA"/>
    <w:rsid w:val="000D566D"/>
    <w:rsid w:val="0014459C"/>
    <w:rsid w:val="001513D9"/>
    <w:rsid w:val="00151FF9"/>
    <w:rsid w:val="00181732"/>
    <w:rsid w:val="001830C1"/>
    <w:rsid w:val="001912BC"/>
    <w:rsid w:val="001D062C"/>
    <w:rsid w:val="001E08B9"/>
    <w:rsid w:val="001E50A5"/>
    <w:rsid w:val="00257E73"/>
    <w:rsid w:val="00275ED8"/>
    <w:rsid w:val="003061BB"/>
    <w:rsid w:val="00325BC0"/>
    <w:rsid w:val="00345224"/>
    <w:rsid w:val="003576FD"/>
    <w:rsid w:val="00386CF2"/>
    <w:rsid w:val="00392886"/>
    <w:rsid w:val="003C5FE1"/>
    <w:rsid w:val="004237D5"/>
    <w:rsid w:val="0042471C"/>
    <w:rsid w:val="004252E3"/>
    <w:rsid w:val="00432867"/>
    <w:rsid w:val="00460AE2"/>
    <w:rsid w:val="004952B5"/>
    <w:rsid w:val="004E146D"/>
    <w:rsid w:val="00537D23"/>
    <w:rsid w:val="00563223"/>
    <w:rsid w:val="005708FA"/>
    <w:rsid w:val="00572040"/>
    <w:rsid w:val="0058136C"/>
    <w:rsid w:val="005C337E"/>
    <w:rsid w:val="005D701C"/>
    <w:rsid w:val="006E27FD"/>
    <w:rsid w:val="0075339C"/>
    <w:rsid w:val="00792A3D"/>
    <w:rsid w:val="007C798E"/>
    <w:rsid w:val="007D1543"/>
    <w:rsid w:val="00804659"/>
    <w:rsid w:val="00844DDC"/>
    <w:rsid w:val="008C476F"/>
    <w:rsid w:val="008D59AC"/>
    <w:rsid w:val="008E48F1"/>
    <w:rsid w:val="00902118"/>
    <w:rsid w:val="00934385"/>
    <w:rsid w:val="009366C9"/>
    <w:rsid w:val="00966C4B"/>
    <w:rsid w:val="009D3343"/>
    <w:rsid w:val="009E7BD7"/>
    <w:rsid w:val="00A0075A"/>
    <w:rsid w:val="00A24508"/>
    <w:rsid w:val="00A26F85"/>
    <w:rsid w:val="00A270A2"/>
    <w:rsid w:val="00A434BE"/>
    <w:rsid w:val="00A46880"/>
    <w:rsid w:val="00AC5EEF"/>
    <w:rsid w:val="00AC7233"/>
    <w:rsid w:val="00B7465B"/>
    <w:rsid w:val="00BB4685"/>
    <w:rsid w:val="00BB72EC"/>
    <w:rsid w:val="00BD5CDF"/>
    <w:rsid w:val="00BF4396"/>
    <w:rsid w:val="00C15615"/>
    <w:rsid w:val="00C17345"/>
    <w:rsid w:val="00C67D3F"/>
    <w:rsid w:val="00CA7540"/>
    <w:rsid w:val="00CF5175"/>
    <w:rsid w:val="00D149A7"/>
    <w:rsid w:val="00D22FF9"/>
    <w:rsid w:val="00D51155"/>
    <w:rsid w:val="00D80BC1"/>
    <w:rsid w:val="00DE6C18"/>
    <w:rsid w:val="00E5249F"/>
    <w:rsid w:val="00E7696C"/>
    <w:rsid w:val="00EB0C27"/>
    <w:rsid w:val="00EB2C6C"/>
    <w:rsid w:val="00F628E2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9593-2B80-4984-8943-7F8AC65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86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rsid w:val="00D51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18609</Words>
  <Characters>106075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2016-04-27T11:22:00Z</dcterms:created>
  <dcterms:modified xsi:type="dcterms:W3CDTF">2016-05-04T07:33:00Z</dcterms:modified>
</cp:coreProperties>
</file>