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42B62" w:rsidTr="00142B62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38950" cy="1152525"/>
                  <wp:effectExtent l="0" t="0" r="0" b="9525"/>
                  <wp:docPr id="245" name="Рисунок 24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val="1017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3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>. Рудничный, ул. Мира, 3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464550 (четыреста шестьдесят четыре тысячи пятьсот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 xml:space="preserve">. Рудничный, ул. Мира, 3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44" name="Рисунок 244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val="1017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3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>. Рудничный, ул. Мира, 7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  <w:lang w:eastAsia="en-US"/>
              </w:rPr>
              <w:t>хвс</w:t>
            </w:r>
            <w:proofErr w:type="spellEnd"/>
            <w:r>
              <w:rPr>
                <w:spacing w:val="-2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lang w:eastAsia="en-US"/>
              </w:rPr>
              <w:t>гвс</w:t>
            </w:r>
            <w:proofErr w:type="spellEnd"/>
            <w:r>
              <w:rPr>
                <w:spacing w:val="-2"/>
                <w:lang w:eastAsia="en-US"/>
              </w:rPr>
              <w:t>, водоотведение.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270656 (двести семьдесят тысяч шестьсот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 xml:space="preserve">. Рудничный, ул. Мира, 7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</w:tbl>
    <w:p w:rsidR="00142B62" w:rsidRDefault="00142B62" w:rsidP="00142B62"/>
    <w:p w:rsidR="00142B62" w:rsidRDefault="00142B62" w:rsidP="00142B62">
      <w:pPr>
        <w:spacing w:after="160" w:line="256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42B62" w:rsidTr="00142B62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43" name="Рисунок 243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val="1018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2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>. Рудничный, ул. Ленина, 29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1061400 (один миллион шестьдесят одна тысяча четыреста)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 xml:space="preserve">. Рудничный, ул. Ленина, 29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</w:tbl>
    <w:p w:rsidR="00142B62" w:rsidRDefault="00142B62" w:rsidP="00142B62"/>
    <w:p w:rsidR="00142B62" w:rsidRDefault="00142B62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42B62" w:rsidTr="00142B62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  <w:rPr>
                <w:lang w:eastAsia="en-US"/>
              </w:rPr>
            </w:pPr>
            <w:bookmarkStart w:id="0" w:name="OLE_LINK1"/>
            <w:r>
              <w:rPr>
                <w:noProof/>
              </w:rPr>
              <w:lastRenderedPageBreak/>
              <w:drawing>
                <wp:inline distT="0" distB="0" distL="0" distR="0" wp14:anchorId="307F12E6" wp14:editId="1604D2B4">
                  <wp:extent cx="6838950" cy="1152525"/>
                  <wp:effectExtent l="0" t="0" r="0" b="9525"/>
                  <wp:docPr id="246" name="Рисунок 24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val="1017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3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>. Рудничный, ул. Мира, 1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275925 (двести семьдесят пять тысяч девятьсот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 xml:space="preserve">. Рудничный, ул. Мира, 1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bookmarkEnd w:id="0"/>
    </w:tbl>
    <w:p w:rsidR="00142B62" w:rsidRDefault="00142B62" w:rsidP="00142B62"/>
    <w:p w:rsidR="00142B62" w:rsidRDefault="00142B62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42B62" w:rsidTr="00142B62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48" name="Рисунок 248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val="1018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2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>. Лесной, ул. Ленина, 31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  <w:lang w:eastAsia="en-US"/>
              </w:rPr>
              <w:t>хвс</w:t>
            </w:r>
            <w:proofErr w:type="spellEnd"/>
            <w:r>
              <w:rPr>
                <w:spacing w:val="-2"/>
                <w:lang w:eastAsia="en-US"/>
              </w:rPr>
              <w:t>, водоотведение.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353593,6 (триста пятьдесят три тысячи пятьсот девяносто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 xml:space="preserve">. Лесной, ул. Ленина, 31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</w:tbl>
    <w:p w:rsidR="00142B62" w:rsidRDefault="00142B62" w:rsidP="00142B62">
      <w:pPr>
        <w:spacing w:after="160" w:line="256" w:lineRule="auto"/>
      </w:pPr>
    </w:p>
    <w:p w:rsidR="00142B62" w:rsidRDefault="00142B62" w:rsidP="00142B62">
      <w:pPr>
        <w:spacing w:after="160" w:line="256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42B62" w:rsidTr="00142B62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47" name="Рисунок 247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val="1017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3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>. Рудничный, ул. Ленина, 14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  <w:lang w:eastAsia="en-US"/>
              </w:rPr>
              <w:t>хвс</w:t>
            </w:r>
            <w:proofErr w:type="spellEnd"/>
            <w:r>
              <w:rPr>
                <w:spacing w:val="-2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lang w:eastAsia="en-US"/>
              </w:rPr>
              <w:t>гвс</w:t>
            </w:r>
            <w:proofErr w:type="spellEnd"/>
            <w:r>
              <w:rPr>
                <w:spacing w:val="-2"/>
                <w:lang w:eastAsia="en-US"/>
              </w:rPr>
              <w:t>, водоотведение.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353088 (триста пятьдесят три тысячи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  <w:lang w:eastAsia="en-US"/>
              </w:rPr>
              <w:t>пгт</w:t>
            </w:r>
            <w:proofErr w:type="spellEnd"/>
            <w:r>
              <w:rPr>
                <w:spacing w:val="-2"/>
                <w:lang w:eastAsia="en-US"/>
              </w:rPr>
              <w:t xml:space="preserve">. Рудничный, ул. Ленина, 14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</w:tbl>
    <w:p w:rsidR="00142B62" w:rsidRDefault="00142B62" w:rsidP="00142B62"/>
    <w:p w:rsidR="00142B62" w:rsidRDefault="00142B62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42B62" w:rsidTr="00142B62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49" name="Рисунок 249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val="1017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3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  <w:lang w:eastAsia="en-US"/>
              </w:rPr>
              <w:t>Кирс</w:t>
            </w:r>
            <w:proofErr w:type="spellEnd"/>
            <w:r>
              <w:rPr>
                <w:spacing w:val="-2"/>
                <w:lang w:eastAsia="en-US"/>
              </w:rPr>
              <w:t>, ул. Рабочая, 12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864672,4 (восемьсот шестьдесят четыре тысячи шестьсот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Кировская обл., г. </w:t>
            </w:r>
            <w:proofErr w:type="spellStart"/>
            <w:r>
              <w:rPr>
                <w:spacing w:val="-2"/>
                <w:lang w:eastAsia="en-US"/>
              </w:rPr>
              <w:t>Кирс</w:t>
            </w:r>
            <w:proofErr w:type="spellEnd"/>
            <w:r>
              <w:rPr>
                <w:spacing w:val="-2"/>
                <w:lang w:eastAsia="en-US"/>
              </w:rPr>
              <w:t xml:space="preserve">, ул. Рабочая, 12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  <w:rPr>
                <w:lang w:eastAsia="en-US"/>
              </w:rPr>
            </w:pPr>
          </w:p>
        </w:tc>
      </w:tr>
    </w:tbl>
    <w:p w:rsidR="00142B62" w:rsidRDefault="00142B62" w:rsidP="00142B62"/>
    <w:p w:rsidR="00142B62" w:rsidRDefault="00142B62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42B62" w:rsidTr="00142B62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55" name="Рисунок 25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val="1018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3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Вокзальная, 47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700572 (семьсот тысяч пятьсот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Вокзальная, 47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54" name="Рисунок 254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val="1018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2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Вокзальная, 51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598504 (пятьсот девяносто восемь тысяч пятьсот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Вокзальная, 51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53" name="Рисунок 253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val="1018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2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МОПРА, 27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890834 (восемьсот девяносто тысяч восемьсот тридцать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МОПРА, 27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51" name="Рисунок 25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val="1017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3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п. Полевой-2, 35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959390 (девятьсот пятьдесят девять тысяч триста девяносто)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п. Полевой-2, 35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142B62" w:rsidRDefault="00142B62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50" name="Рисунок 250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62" w:rsidTr="00142B62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val="1017"/>
        </w:trPr>
        <w:tc>
          <w:tcPr>
            <w:tcW w:w="10717" w:type="dxa"/>
            <w:hideMark/>
          </w:tcPr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62" w:rsidRDefault="00142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62" w:rsidTr="00142B62">
        <w:trPr>
          <w:trHeight w:val="1433"/>
        </w:trPr>
        <w:tc>
          <w:tcPr>
            <w:tcW w:w="10717" w:type="dxa"/>
            <w:vMerge w:val="restart"/>
          </w:tcPr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>, ул. Привокзальная, 5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1330680 (один миллион триста тридцать тысяч шестьсот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</w:rPr>
            </w:pPr>
          </w:p>
          <w:p w:rsidR="00142B62" w:rsidRDefault="00142B62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 xml:space="preserve">, ул. Привокзальная, 5 </w:t>
            </w:r>
          </w:p>
          <w:p w:rsidR="00142B62" w:rsidRDefault="00142B6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  <w:tr w:rsidR="00142B62" w:rsidTr="00142B62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142B62" w:rsidRDefault="00142B62">
            <w:pPr>
              <w:spacing w:line="256" w:lineRule="auto"/>
            </w:pPr>
          </w:p>
        </w:tc>
      </w:tr>
    </w:tbl>
    <w:p w:rsidR="00142B62" w:rsidRDefault="00142B62" w:rsidP="00142B62"/>
    <w:p w:rsidR="00142B62" w:rsidRDefault="00142B62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39" name="Рисунок 39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Вокзальная, 49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574172 (пятьсот семьдесят четыре тысячи сто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Вокзальная, 49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38" name="Рисунок 38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Ленина, 19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953087,6 (девятьсот пятьдесят три тысячи восемьдесят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Ленина, 19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36" name="Рисунок 3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МОПРА, 49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642220 (шестьсот сорок две тысячи двести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МОПРА, 49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35" name="Рисунок 3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МОПРА, 72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668874,1 (шестьсот шестьдесят восемь тысяч восемьсот 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МОПРА, 72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34" name="Рисунок 34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8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</w:t>
            </w:r>
            <w:proofErr w:type="spellStart"/>
            <w:r>
              <w:rPr>
                <w:spacing w:val="-2"/>
              </w:rPr>
              <w:t>Созимская</w:t>
            </w:r>
            <w:proofErr w:type="spellEnd"/>
            <w:r>
              <w:rPr>
                <w:spacing w:val="-2"/>
              </w:rPr>
              <w:t>, 10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2140900 (два миллиона сто сорок тысяч девятьсот)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</w:t>
            </w:r>
            <w:proofErr w:type="spellStart"/>
            <w:r>
              <w:rPr>
                <w:spacing w:val="-2"/>
              </w:rPr>
              <w:t>Созимская</w:t>
            </w:r>
            <w:proofErr w:type="spellEnd"/>
            <w:r>
              <w:rPr>
                <w:spacing w:val="-2"/>
              </w:rPr>
              <w:t xml:space="preserve">, 10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32" name="Рисунок 32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8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2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>, ул. Строителей, 7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651000 (шестьсот пятьдесят одна тысяча)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 xml:space="preserve">, ул. Строителей, 7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</w:tbl>
    <w:p w:rsidR="00E522A5" w:rsidRDefault="00E522A5" w:rsidP="00142B62"/>
    <w:p w:rsidR="00E522A5" w:rsidRDefault="00E522A5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49" name="Рисунок 49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8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Вокзальная, 57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фундамент.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591236 (пятьсот девяносто одна тысяча двести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Вокзальная, 57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48" name="Рисунок 48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8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2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Энтузиастов, 1а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505738,4 (пятьсот пять тысяч семьсот тридцать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Энтузиастов, 1а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47" name="Рисунок 47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Рудничный, ул. Мира, 9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215936 (двести пятнадцать тысяч девятьсот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Рудничный, ул. Мира, 9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46" name="Рисунок 4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Рудничный, ул. Орджоникидзе, 30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3317900 (три миллиона триста семнадцать тысяч девятьсот)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Рудничный, ул. Орджоникидзе, 30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45" name="Рисунок 4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>, ул. Дзержинского, 4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624225 (шестьсот двадцать четыре тысячи двести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 xml:space="preserve">, ул. Дзержинского, 4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44" name="Рисунок 44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>, ул. Привокзальная, 4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1346280 (один миллион триста сорок шесть тысяч двести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 xml:space="preserve">, ул. Привокзальная, 4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41" name="Рисунок 4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>, ул. Строителей, 9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647175 (шестьсот сорок семь тысяч сто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 xml:space="preserve">, ул. Строителей, 9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</w:tbl>
    <w:p w:rsidR="00E522A5" w:rsidRDefault="00E522A5" w:rsidP="00142B62"/>
    <w:p w:rsidR="00E522A5" w:rsidRDefault="00E522A5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56" name="Рисунок 5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Вокзальная, 53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215509 (двести пятнадцать тысяч пятьсот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Вокзальная, 53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55" name="Рисунок 5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8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Ленина, 2г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673050,5 (шестьсот семьдесят три тысячи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Ленина, 2г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54" name="Рисунок 54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8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2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Лесной, ул. Новая 2, 7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630794 (шестьсот тридцать тысяч семьсот девяносто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Лесной, ул. Новая 2, 7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53" name="Рисунок 53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Рудничный, ул. Дзержинского, 12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284736 (двести восемьдесят четыре тысячи семьсот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Рудничный, ул. Дзержинского, 12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52" name="Рисунок 52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>. Рудничный, ул. Орджоникидзе, 22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862008 (восемьсот шестьдесят две тысячи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Рудничный, ул. Орджоникидзе, 22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51" name="Рисунок 5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>, ул. Изыскателей, 6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1311960 (один миллион триста одиннадцать тысяч девятьсот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Верхнекамский р-н,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Светлополянск</w:t>
            </w:r>
            <w:proofErr w:type="spellEnd"/>
            <w:r>
              <w:rPr>
                <w:spacing w:val="-2"/>
              </w:rPr>
              <w:t xml:space="preserve">, ул. Изыскателей, 6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</w:tbl>
    <w:p w:rsidR="00E522A5" w:rsidRDefault="00E522A5" w:rsidP="00142B62"/>
    <w:p w:rsidR="00E522A5" w:rsidRDefault="00E522A5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57" name="Рисунок 57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Кирова, 36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392460 (триста девяносто две тысячи четыреста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Кирова, 36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</w:tbl>
    <w:p w:rsidR="00E522A5" w:rsidRDefault="00E522A5" w:rsidP="00142B62"/>
    <w:p w:rsidR="00E522A5" w:rsidRDefault="00E522A5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bookmarkStart w:id="1" w:name="OLE_LINK19"/>
            <w:bookmarkStart w:id="2" w:name="OLE_LINK20"/>
            <w:bookmarkStart w:id="3" w:name="OLE_LINK21"/>
            <w:bookmarkStart w:id="4" w:name="OLE_LINK22"/>
            <w:bookmarkStart w:id="5" w:name="OLE_LINK23"/>
            <w:r>
              <w:rPr>
                <w:noProof/>
              </w:rPr>
              <w:lastRenderedPageBreak/>
              <w:drawing>
                <wp:inline distT="0" distB="0" distL="0" distR="0" wp14:anchorId="4FC6F998" wp14:editId="1F621C94">
                  <wp:extent cx="6838950" cy="1152525"/>
                  <wp:effectExtent l="0" t="0" r="0" b="9525"/>
                  <wp:docPr id="61" name="Рисунок 6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Кирова, 21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2423344 (два миллиона четыреста двадцать три тысячи триста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Кирова, 21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1EF23DF" wp14:editId="1E3FEE24">
                  <wp:extent cx="6838950" cy="1152525"/>
                  <wp:effectExtent l="0" t="0" r="0" b="9525"/>
                  <wp:docPr id="60" name="Рисунок 60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Кирова, 30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204096 (двести четыре тысячи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Кирова, 30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9FA389" wp14:editId="28518B0C">
                  <wp:extent cx="6838950" cy="1152525"/>
                  <wp:effectExtent l="0" t="0" r="0" b="9525"/>
                  <wp:docPr id="59" name="Рисунок 59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Кирова, 52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224448 (двести двадцать четыре тысячи четыреста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Кирова, 52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B5021C0" wp14:editId="2C2BAD26">
                  <wp:extent cx="6838950" cy="1152525"/>
                  <wp:effectExtent l="0" t="0" r="0" b="9525"/>
                  <wp:docPr id="58" name="Рисунок 58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Лермонтова, 27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323782 (триста двадцать три тысячи семьсот восемьдесят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Лермонтова, 27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bookmarkEnd w:id="1"/>
      <w:bookmarkEnd w:id="2"/>
      <w:bookmarkEnd w:id="3"/>
      <w:bookmarkEnd w:id="4"/>
      <w:bookmarkEnd w:id="5"/>
    </w:tbl>
    <w:p w:rsidR="00E522A5" w:rsidRDefault="00E522A5" w:rsidP="00142B62"/>
    <w:p w:rsidR="00E522A5" w:rsidRDefault="00E522A5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63" name="Рисунок 63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Кирова, 15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674218,3 (шестьсот семьдесят четыре тысячи двести восемнадцать)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Кирова, 15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62" name="Рисунок 62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Кирова, 25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290248 (двести девяносто тысяч двести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Кирова, 25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</w:tbl>
    <w:p w:rsidR="00E522A5" w:rsidRDefault="00E522A5" w:rsidP="00142B62"/>
    <w:p w:rsidR="00E522A5" w:rsidRDefault="00E522A5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E522A5" w:rsidTr="00E522A5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58" name="Рисунок 258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Кирова, 17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703200 (семьсот три тысячи двести)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Кирова, 17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57" name="Рисунок 257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Кирова, 34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334425,6 (триста тридцать четыре тысячи четыреста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Кирова, 34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E522A5" w:rsidRDefault="00E522A5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8950" cy="1152525"/>
                  <wp:effectExtent l="0" t="0" r="0" b="9525"/>
                  <wp:docPr id="256" name="Рисунок 25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5" w:rsidTr="00E522A5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val="1017"/>
        </w:trPr>
        <w:tc>
          <w:tcPr>
            <w:tcW w:w="10717" w:type="dxa"/>
            <w:hideMark/>
          </w:tcPr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522A5" w:rsidRDefault="00E522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522A5" w:rsidTr="00E522A5">
        <w:trPr>
          <w:trHeight w:val="1433"/>
        </w:trPr>
        <w:tc>
          <w:tcPr>
            <w:tcW w:w="10717" w:type="dxa"/>
            <w:vMerge w:val="restart"/>
          </w:tcPr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>, ул. Кирова, 9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839168 (восемьсот тридцать девять тысяч сто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</w:rPr>
            </w:pPr>
          </w:p>
          <w:p w:rsidR="00E522A5" w:rsidRDefault="00E522A5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</w:t>
            </w:r>
            <w:proofErr w:type="spellStart"/>
            <w:r>
              <w:rPr>
                <w:spacing w:val="-2"/>
              </w:rPr>
              <w:t>Кирс</w:t>
            </w:r>
            <w:proofErr w:type="spellEnd"/>
            <w:r>
              <w:rPr>
                <w:spacing w:val="-2"/>
              </w:rPr>
              <w:t xml:space="preserve">, ул. Кирова, 9 </w:t>
            </w:r>
          </w:p>
          <w:p w:rsidR="00E522A5" w:rsidRDefault="00E522A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3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  <w:tr w:rsidR="00E522A5" w:rsidTr="00E522A5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E522A5" w:rsidRDefault="00E522A5">
            <w:pPr>
              <w:spacing w:line="256" w:lineRule="auto"/>
            </w:pPr>
          </w:p>
        </w:tc>
      </w:tr>
    </w:tbl>
    <w:p w:rsidR="00E522A5" w:rsidRDefault="00E522A5" w:rsidP="00142B62"/>
    <w:p w:rsidR="00E522A5" w:rsidRDefault="00E522A5">
      <w:pPr>
        <w:spacing w:after="160" w:line="259" w:lineRule="auto"/>
      </w:pPr>
      <w:bookmarkStart w:id="6" w:name="_GoBack"/>
      <w:bookmarkEnd w:id="6"/>
    </w:p>
    <w:sectPr w:rsidR="00E522A5" w:rsidSect="00D51155">
      <w:pgSz w:w="11906" w:h="16838"/>
      <w:pgMar w:top="567" w:right="567" w:bottom="5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5"/>
    <w:rsid w:val="00062B9E"/>
    <w:rsid w:val="0007354A"/>
    <w:rsid w:val="00142B62"/>
    <w:rsid w:val="0014459C"/>
    <w:rsid w:val="001513D9"/>
    <w:rsid w:val="00181732"/>
    <w:rsid w:val="001830C1"/>
    <w:rsid w:val="001E50A5"/>
    <w:rsid w:val="00257E73"/>
    <w:rsid w:val="00275ED8"/>
    <w:rsid w:val="00325BC0"/>
    <w:rsid w:val="00345224"/>
    <w:rsid w:val="00386CF2"/>
    <w:rsid w:val="00387C52"/>
    <w:rsid w:val="00392886"/>
    <w:rsid w:val="003C5FE1"/>
    <w:rsid w:val="004237D5"/>
    <w:rsid w:val="0042471C"/>
    <w:rsid w:val="004956E4"/>
    <w:rsid w:val="00547347"/>
    <w:rsid w:val="005708FA"/>
    <w:rsid w:val="00572040"/>
    <w:rsid w:val="0068379D"/>
    <w:rsid w:val="00792A3D"/>
    <w:rsid w:val="0079398D"/>
    <w:rsid w:val="00796866"/>
    <w:rsid w:val="007C798E"/>
    <w:rsid w:val="00804659"/>
    <w:rsid w:val="00862D00"/>
    <w:rsid w:val="00877BE5"/>
    <w:rsid w:val="008E48F1"/>
    <w:rsid w:val="00902118"/>
    <w:rsid w:val="00934385"/>
    <w:rsid w:val="00966C4B"/>
    <w:rsid w:val="009E0DC4"/>
    <w:rsid w:val="009E7BD7"/>
    <w:rsid w:val="00A0075A"/>
    <w:rsid w:val="00A13616"/>
    <w:rsid w:val="00A24508"/>
    <w:rsid w:val="00AC5EEF"/>
    <w:rsid w:val="00BD55A8"/>
    <w:rsid w:val="00BD5CDF"/>
    <w:rsid w:val="00BF4396"/>
    <w:rsid w:val="00C27E58"/>
    <w:rsid w:val="00C3089F"/>
    <w:rsid w:val="00D149A7"/>
    <w:rsid w:val="00D22FF9"/>
    <w:rsid w:val="00D51155"/>
    <w:rsid w:val="00D80BC1"/>
    <w:rsid w:val="00DE6C18"/>
    <w:rsid w:val="00E522A5"/>
    <w:rsid w:val="00E65A00"/>
    <w:rsid w:val="00EB0C27"/>
    <w:rsid w:val="00F628E2"/>
    <w:rsid w:val="00FB5D87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9593-2B80-4984-8943-7F8AC65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86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rsid w:val="00D51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41</Pages>
  <Words>11594</Words>
  <Characters>66089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2016-04-16T09:50:00Z</dcterms:created>
  <dcterms:modified xsi:type="dcterms:W3CDTF">2016-04-16T10:06:00Z</dcterms:modified>
</cp:coreProperties>
</file>