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8B1B942" wp14:editId="751CE22E">
                  <wp:extent cx="6839492" cy="1151935"/>
                  <wp:effectExtent l="0" t="0" r="0" b="0"/>
                  <wp:docPr id="37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Юрья, ул. Большевиков, 22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104888 (сто четыре тысячи восемьсот восемьдесят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Юрья, ул. Большевиков, 22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01DEA4E" wp14:editId="46B2AC3F">
                  <wp:extent cx="6839492" cy="1151935"/>
                  <wp:effectExtent l="0" t="0" r="0" b="0"/>
                  <wp:docPr id="38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Юрья, ул. Большевиков, 49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52052 (пятьдесят две тысячи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Юрья, ул. Большевиков, 49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F86B4BE" wp14:editId="7DD0BE47">
                  <wp:extent cx="6839492" cy="1151935"/>
                  <wp:effectExtent l="0" t="0" r="0" b="0"/>
                  <wp:docPr id="38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Юрья, ул. Пионерская, 12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123004 (сто двадцать три тысячи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Юрья, ул. Пионерская, 12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C20A127" wp14:editId="1AD33CA6">
                  <wp:extent cx="6839492" cy="1152573"/>
                  <wp:effectExtent l="0" t="0" r="0" b="0"/>
                  <wp:docPr id="38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Юрья, ул. Привокзальная, 14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126980 (сто двадцать шесть тысяч девятьсот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Юрья, ул. Привокзальная, 14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4CA59DD" wp14:editId="51E6378B">
                  <wp:extent cx="6839492" cy="1152573"/>
                  <wp:effectExtent l="0" t="0" r="0" b="0"/>
                  <wp:docPr id="38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Большевиков, 1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527872 (пятьсот двадцать семь тысяч восемьсот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Большевиков, 1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7EDBB8C" wp14:editId="46409A7D">
                  <wp:extent cx="6839492" cy="1152573"/>
                  <wp:effectExtent l="0" t="0" r="0" b="0"/>
                  <wp:docPr id="38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Красных Курсантов, 1а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255300 (двести пятьдесят пять тысяч триста)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Красных Курсантов, 1а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77382D4" wp14:editId="656EDB8D">
                  <wp:extent cx="6839492" cy="1152573"/>
                  <wp:effectExtent l="0" t="0" r="0" b="0"/>
                  <wp:docPr id="38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Лесная, 16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94108 (девяносто четыре тысячи сто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Лесная, 16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</w:tbl>
    <w:p w:rsidR="00EB280C" w:rsidRDefault="00EB280C" w:rsidP="00EB280C"/>
    <w:p w:rsidR="00EB280C" w:rsidRDefault="00EB280C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C1B25D5" wp14:editId="388760C7">
                  <wp:extent cx="6839492" cy="1151935"/>
                  <wp:effectExtent l="0" t="0" r="0" b="0"/>
                  <wp:docPr id="62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Юрья, ул. Гагарина, 4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83720 (восемьдесят три тысячи семьсот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Юрья, ул. Гагарина, 4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C988AA2" wp14:editId="430B489C">
                  <wp:extent cx="6839492" cy="1151935"/>
                  <wp:effectExtent l="0" t="0" r="0" b="0"/>
                  <wp:docPr id="62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Большевиков, 3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105028 (сто пять тысяч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Большевиков, 3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2ED67C2" wp14:editId="08B24436">
                  <wp:extent cx="6839492" cy="1151935"/>
                  <wp:effectExtent l="0" t="0" r="0" b="0"/>
                  <wp:docPr id="62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Красных Курсантов, 10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295964 (двести девяносто пять тысяч девятьсот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Красных Курсантов, 10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9EF9114" wp14:editId="369D6E5A">
                  <wp:extent cx="6839492" cy="1152573"/>
                  <wp:effectExtent l="0" t="0" r="0" b="0"/>
                  <wp:docPr id="62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Красных Курсантов, 3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258244 (двести пятьдесят восемь тысяч двести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Красных Курсантов, 3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09F547A" wp14:editId="0B78A7BD">
                  <wp:extent cx="6839492" cy="1152573"/>
                  <wp:effectExtent l="0" t="0" r="0" b="0"/>
                  <wp:docPr id="62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Лесная, 1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2716575 (два миллиона семьсот шестнадцать тысяч пятьсот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Лесная, 1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EC7A1DA" wp14:editId="3B98F7C5">
                  <wp:extent cx="6839492" cy="1152573"/>
                  <wp:effectExtent l="0" t="0" r="0" b="0"/>
                  <wp:docPr id="62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Лесная, 13а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139664 (сто тридцать девять тысяч шестьсот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Лесная, 13а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66616A8" wp14:editId="45801FEB">
                  <wp:extent cx="6839492" cy="1152573"/>
                  <wp:effectExtent l="0" t="0" r="0" b="0"/>
                  <wp:docPr id="62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Лесная, 15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77560 (семьдесят семь тысяч пятьсот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Лесная, 15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F5561FF" wp14:editId="699D557E">
                  <wp:extent cx="6839492" cy="1151935"/>
                  <wp:effectExtent l="0" t="0" r="0" b="0"/>
                  <wp:docPr id="63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МОПРА, 2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132160 (сто тридцать две тысячи сто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МОПРА, 2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3E5A527" wp14:editId="2BFDB5F7">
                  <wp:extent cx="6839492" cy="1151935"/>
                  <wp:effectExtent l="0" t="0" r="0" b="0"/>
                  <wp:docPr id="63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МОПРА, 22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59024 (пятьдесят девять тысяч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МОПРА, 22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F3A94AE" wp14:editId="4566A9C8">
                  <wp:extent cx="6839492" cy="1151935"/>
                  <wp:effectExtent l="0" t="0" r="0" b="0"/>
                  <wp:docPr id="63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МОПРА, 60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93072 (девяносто три тысячи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МОПРА, 60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E8C3DF1" wp14:editId="353109B0">
                  <wp:extent cx="6839492" cy="1151935"/>
                  <wp:effectExtent l="0" t="0" r="0" b="0"/>
                  <wp:docPr id="63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Производственная, 21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91952 (девяносто одна тысяча девятьсот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Производственная, 21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54D7530" wp14:editId="77957A84">
                  <wp:extent cx="6839492" cy="1151935"/>
                  <wp:effectExtent l="0" t="0" r="0" b="0"/>
                  <wp:docPr id="63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Станционная, 1а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55468 (пятьдесят пять тысяч четыреста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Станционная, 1а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</w:tbl>
    <w:p w:rsidR="00EB280C" w:rsidRDefault="00EB280C" w:rsidP="00EB280C"/>
    <w:p w:rsidR="00EB280C" w:rsidRDefault="00EB280C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4F3FFA9" wp14:editId="1FA399C3">
                  <wp:extent cx="6839492" cy="1151935"/>
                  <wp:effectExtent l="0" t="0" r="0" b="0"/>
                  <wp:docPr id="93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Юрья, ул. Кооперативная, 17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44744 (сорок четыре тысячи семьсот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Юрья, ул. Кооперативная, 17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24E9D7D" wp14:editId="7CFCA178">
                  <wp:extent cx="6839492" cy="1151935"/>
                  <wp:effectExtent l="0" t="0" r="0" b="0"/>
                  <wp:docPr id="93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Юрья, ул. Ленина, 11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384279 (триста восемьдесят четыре тысячи двести семьдесят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Юрья, ул. Ленина, 11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2CB695D" wp14:editId="5095D67F">
                  <wp:extent cx="6839492" cy="1151935"/>
                  <wp:effectExtent l="0" t="0" r="0" b="0"/>
                  <wp:docPr id="93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Юрья, ул. Ленина, 14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48832 (сорок восемь тысяч восемьсот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Юрья, ул. Ленина, 14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F52AB72" wp14:editId="4187EEB5">
                  <wp:extent cx="6839492" cy="1151935"/>
                  <wp:effectExtent l="0" t="0" r="0" b="0"/>
                  <wp:docPr id="93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Юрья, ул. Ленина, 26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85484 (восемьдесят пять тысяч четыреста восемьдесят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Юрья, ул. Ленина, 26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6DD7BBC" wp14:editId="49E096F1">
                  <wp:extent cx="6839492" cy="1151935"/>
                  <wp:effectExtent l="0" t="0" r="0" b="0"/>
                  <wp:docPr id="93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Юрья, ул. Привокзальная, 17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108864 (сто восемь тысяч восемьсот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Юрья, ул. Привокзальная, 17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80B6581" wp14:editId="7841EA6A">
                  <wp:extent cx="6839492" cy="1151935"/>
                  <wp:effectExtent l="0" t="0" r="0" b="0"/>
                  <wp:docPr id="93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Большевиков, 5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107492 (сто семь тысяч четыреста девяносто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Большевиков, 5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3CADB92" wp14:editId="68563BA4">
                  <wp:extent cx="6839492" cy="1151935"/>
                  <wp:effectExtent l="0" t="0" r="0" b="0"/>
                  <wp:docPr id="94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Большевиков, 7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106456 (сто шесть тысяч четыреста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Большевиков, 7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F3AE6FB" wp14:editId="21BC144F">
                  <wp:extent cx="6839492" cy="1151935"/>
                  <wp:effectExtent l="0" t="0" r="0" b="0"/>
                  <wp:docPr id="94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Лесная, 10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94836 (девяносто четыре тысячи восемьсот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Лесная, 10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763EE78" wp14:editId="5FC04E47">
                  <wp:extent cx="6839492" cy="1152573"/>
                  <wp:effectExtent l="0" t="0" r="0" b="0"/>
                  <wp:docPr id="94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Лесная, 12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водоотведение,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295780 (двести девяносто пять тысяч семьсот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Лесная, 12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F87EE14" wp14:editId="4CC571DF">
                  <wp:extent cx="6839492" cy="1152573"/>
                  <wp:effectExtent l="0" t="0" r="0" b="0"/>
                  <wp:docPr id="94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Лесная, 24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77140 (семьдесят семь тысяч сто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Лесная, 24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DAE548C" wp14:editId="33EE6536">
                  <wp:extent cx="6839492" cy="1152573"/>
                  <wp:effectExtent l="0" t="0" r="0" b="0"/>
                  <wp:docPr id="94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Лесная, 6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266944 (двести шестьдесят шесть тысяч девятьсот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Лесная, 6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BADA71A" wp14:editId="2FF06C29">
                  <wp:extent cx="6839492" cy="1152573"/>
                  <wp:effectExtent l="0" t="0" r="0" b="0"/>
                  <wp:docPr id="94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Лесная, 8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хвс, водоотведение,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1178542 (один миллион сто семьдесят восемь тысяч пятьсот сорок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Лесная, 8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57220F6" wp14:editId="76673C74">
                  <wp:extent cx="6839492" cy="1151935"/>
                  <wp:effectExtent l="0" t="0" r="0" b="0"/>
                  <wp:docPr id="94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Фестивальная, 14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292352 (двести девяносто две тысячи триста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Фестивальная, 14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1872C18" wp14:editId="69B37B98">
                  <wp:extent cx="6839492" cy="1151935"/>
                  <wp:effectExtent l="0" t="0" r="0" b="0"/>
                  <wp:docPr id="94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Фестивальная, 5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217024 (двести семнадцать тысяч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Фестивальная, 5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5995F32" wp14:editId="07E5C700">
                  <wp:extent cx="6839492" cy="1151935"/>
                  <wp:effectExtent l="0" t="0" r="0" b="0"/>
                  <wp:docPr id="94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д. Подгорцы, ул. Кольцевая, 6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1854361 (один миллион восемьсот пятьдесят четыре тысячи триста шестьдесят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д. Подгорцы, ул. Кольцевая, 6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</w:tbl>
    <w:p w:rsidR="00EB280C" w:rsidRDefault="00EB280C" w:rsidP="00EB280C"/>
    <w:p w:rsidR="00EB280C" w:rsidRDefault="00EB280C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bookmarkStart w:id="0" w:name="OLE_LINK51"/>
            <w:bookmarkStart w:id="1" w:name="OLE_LINK52"/>
            <w:r>
              <w:rPr>
                <w:noProof/>
              </w:rPr>
              <w:lastRenderedPageBreak/>
              <w:drawing>
                <wp:inline distT="0" distB="0" distL="0" distR="0" wp14:anchorId="5970554A" wp14:editId="4584E2A8">
                  <wp:extent cx="6839492" cy="1151935"/>
                  <wp:effectExtent l="0" t="0" r="0" b="0"/>
                  <wp:docPr id="118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Юрья, ул. Большевиков, 33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79940 (семьдесят девять тысяч девятьсот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Юрья, ул. Большевиков, 33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5F81AA7" wp14:editId="6A23476A">
                  <wp:extent cx="6839492" cy="1151935"/>
                  <wp:effectExtent l="0" t="0" r="0" b="0"/>
                  <wp:docPr id="118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Юрья, ул. Гагарина, 2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88116 (восемьдесят восемь тысяч сто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Юрья, ул. Гагарина, 2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677AA09" wp14:editId="17C31721">
                  <wp:extent cx="6839492" cy="1151935"/>
                  <wp:effectExtent l="0" t="0" r="0" b="0"/>
                  <wp:docPr id="118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Юрья, ул. Ленина, 16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51800 (пятьдесят одна тысяча восемьсот)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Юрья, ул. Ленина, 16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25B0A22" wp14:editId="69A07638">
                  <wp:extent cx="6839492" cy="1151935"/>
                  <wp:effectExtent l="0" t="0" r="0" b="0"/>
                  <wp:docPr id="119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Большевиков, 16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198828 (сто девяносто восемь тысяч восемьсот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Большевиков, 16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BE42134" wp14:editId="09DAA016">
                  <wp:extent cx="6839492" cy="1151935"/>
                  <wp:effectExtent l="0" t="0" r="0" b="0"/>
                  <wp:docPr id="119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Комсомольская, 4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2502816 (два миллиона пятьсот две тысячи восемьсот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Комсомольская, 4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33C1774" wp14:editId="535C7E1A">
                  <wp:extent cx="6839492" cy="1151935"/>
                  <wp:effectExtent l="0" t="0" r="0" b="0"/>
                  <wp:docPr id="119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Молодая Гвардия, 3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2520448 (два миллиона пятьсот двадцать тысяч четыреста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Молодая Гвардия, 3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E5E97CB" wp14:editId="2DF21340">
                  <wp:extent cx="6839492" cy="1152573"/>
                  <wp:effectExtent l="0" t="0" r="0" b="0"/>
                  <wp:docPr id="119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МОПРА, 3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70336 (семьдесят тысяч триста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МОПРА, 3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AD9432F" wp14:editId="3BF3401C">
                  <wp:extent cx="6839492" cy="1152573"/>
                  <wp:effectExtent l="0" t="0" r="0" b="0"/>
                  <wp:docPr id="119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МОПРА, 62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756450 (семьсот пятьдесят шесть тысяч четыреста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МОПРА, 62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DEF4A6F" wp14:editId="6007837A">
                  <wp:extent cx="6839492" cy="1152573"/>
                  <wp:effectExtent l="0" t="0" r="0" b="0"/>
                  <wp:docPr id="119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Производственная, 19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93184 (девяносто три тысячи сто восемьдесят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Производственная, 19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4BC29A" wp14:editId="44755B45">
                  <wp:extent cx="6839492" cy="1151935"/>
                  <wp:effectExtent l="0" t="0" r="0" b="0"/>
                  <wp:docPr id="119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Фестивальная, 28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электроснабжение, подвал.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169632 (сто шестьдесят девять тысяч шестьсот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Фестивальная, 28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EB280C" w:rsidRDefault="00EB280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53B5149" wp14:editId="2FAA5AF3">
                  <wp:extent cx="6839492" cy="1151935"/>
                  <wp:effectExtent l="0" t="0" r="0" b="0"/>
                  <wp:docPr id="119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80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EB280C" w:rsidRDefault="00EB280C" w:rsidP="00CF62D1"/>
        </w:tc>
      </w:tr>
      <w:tr w:rsidR="00EB280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EB280C" w:rsidRDefault="00EB280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EB280C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Юрьянский р-н, пгт. Мурыгино, ул. Фестивальная, 7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84448 (восемьдесят четыре тысячи четыреста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EB280C" w:rsidRDefault="00EB280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Юрьянский р-н, пгт. Мурыгино, ул. Фестивальная, 7 </w:t>
            </w:r>
          </w:p>
          <w:p w:rsidR="00EB280C" w:rsidRDefault="00EB280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tr w:rsidR="00EB280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EB280C" w:rsidRDefault="00EB280C" w:rsidP="00CF62D1"/>
        </w:tc>
      </w:tr>
      <w:bookmarkEnd w:id="0"/>
      <w:bookmarkEnd w:id="1"/>
    </w:tbl>
    <w:p w:rsidR="00EB280C" w:rsidRDefault="00EB280C" w:rsidP="00EB280C"/>
    <w:p w:rsidR="00EB280C" w:rsidRDefault="00EB280C">
      <w:pPr>
        <w:spacing w:after="160" w:line="259" w:lineRule="auto"/>
      </w:pPr>
      <w:r>
        <w:br w:type="page"/>
      </w:r>
    </w:p>
    <w:p w:rsidR="003034B3" w:rsidRPr="00EB280C" w:rsidRDefault="003034B3" w:rsidP="00EB280C">
      <w:bookmarkStart w:id="2" w:name="_GoBack"/>
      <w:bookmarkEnd w:id="2"/>
    </w:p>
    <w:sectPr w:rsidR="003034B3" w:rsidRPr="00EB280C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4"/>
    <w:rsid w:val="00025A3B"/>
    <w:rsid w:val="00091252"/>
    <w:rsid w:val="00091696"/>
    <w:rsid w:val="000C3EE1"/>
    <w:rsid w:val="000D3BE1"/>
    <w:rsid w:val="000D773F"/>
    <w:rsid w:val="0010120B"/>
    <w:rsid w:val="00130535"/>
    <w:rsid w:val="00144E9F"/>
    <w:rsid w:val="0016686D"/>
    <w:rsid w:val="00172E5D"/>
    <w:rsid w:val="00180EA2"/>
    <w:rsid w:val="001A396E"/>
    <w:rsid w:val="001F0AF0"/>
    <w:rsid w:val="001F126D"/>
    <w:rsid w:val="001F4164"/>
    <w:rsid w:val="001F77AB"/>
    <w:rsid w:val="0023201C"/>
    <w:rsid w:val="00244823"/>
    <w:rsid w:val="002853F0"/>
    <w:rsid w:val="002A4351"/>
    <w:rsid w:val="002A7EF2"/>
    <w:rsid w:val="002B7416"/>
    <w:rsid w:val="002C32C1"/>
    <w:rsid w:val="002C4645"/>
    <w:rsid w:val="002F506A"/>
    <w:rsid w:val="0030055C"/>
    <w:rsid w:val="003034B3"/>
    <w:rsid w:val="00322B5F"/>
    <w:rsid w:val="00367527"/>
    <w:rsid w:val="00367C7E"/>
    <w:rsid w:val="003C585B"/>
    <w:rsid w:val="0041523A"/>
    <w:rsid w:val="004B2F9E"/>
    <w:rsid w:val="004B4EC1"/>
    <w:rsid w:val="004D71B4"/>
    <w:rsid w:val="004E72A0"/>
    <w:rsid w:val="00550DB3"/>
    <w:rsid w:val="00552040"/>
    <w:rsid w:val="00565247"/>
    <w:rsid w:val="00567C61"/>
    <w:rsid w:val="005708D2"/>
    <w:rsid w:val="0058313F"/>
    <w:rsid w:val="005A263F"/>
    <w:rsid w:val="005A7DE8"/>
    <w:rsid w:val="005F15D8"/>
    <w:rsid w:val="00644D6C"/>
    <w:rsid w:val="00651957"/>
    <w:rsid w:val="0068465C"/>
    <w:rsid w:val="006D417A"/>
    <w:rsid w:val="007061D2"/>
    <w:rsid w:val="00775594"/>
    <w:rsid w:val="00776D56"/>
    <w:rsid w:val="00797389"/>
    <w:rsid w:val="007E6447"/>
    <w:rsid w:val="00843AEC"/>
    <w:rsid w:val="00862728"/>
    <w:rsid w:val="00886982"/>
    <w:rsid w:val="008B6EF6"/>
    <w:rsid w:val="008D7F16"/>
    <w:rsid w:val="008E3310"/>
    <w:rsid w:val="008F48C2"/>
    <w:rsid w:val="0092015C"/>
    <w:rsid w:val="009203DA"/>
    <w:rsid w:val="009365C6"/>
    <w:rsid w:val="00942AC2"/>
    <w:rsid w:val="00977D23"/>
    <w:rsid w:val="009B085E"/>
    <w:rsid w:val="009B0C1B"/>
    <w:rsid w:val="009F3C9D"/>
    <w:rsid w:val="00A86377"/>
    <w:rsid w:val="00AA4663"/>
    <w:rsid w:val="00AC3AFF"/>
    <w:rsid w:val="00B069B5"/>
    <w:rsid w:val="00B23DA9"/>
    <w:rsid w:val="00B41DFE"/>
    <w:rsid w:val="00BB2057"/>
    <w:rsid w:val="00BF1434"/>
    <w:rsid w:val="00C258F9"/>
    <w:rsid w:val="00C41DB8"/>
    <w:rsid w:val="00C52001"/>
    <w:rsid w:val="00C54D16"/>
    <w:rsid w:val="00C65DA6"/>
    <w:rsid w:val="00CE4DC8"/>
    <w:rsid w:val="00D2104E"/>
    <w:rsid w:val="00D375E2"/>
    <w:rsid w:val="00D54EA1"/>
    <w:rsid w:val="00D7473F"/>
    <w:rsid w:val="00D93E22"/>
    <w:rsid w:val="00DA7B1F"/>
    <w:rsid w:val="00DD745D"/>
    <w:rsid w:val="00DE05A5"/>
    <w:rsid w:val="00E04825"/>
    <w:rsid w:val="00E057E9"/>
    <w:rsid w:val="00E1570C"/>
    <w:rsid w:val="00E35697"/>
    <w:rsid w:val="00E8551E"/>
    <w:rsid w:val="00E90369"/>
    <w:rsid w:val="00EB280C"/>
    <w:rsid w:val="00F8145D"/>
    <w:rsid w:val="00F92D5A"/>
    <w:rsid w:val="00FA1338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8FEC-A028-4344-9964-BA1808A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12722</Words>
  <Characters>72521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2014.3.4 from 9 January 2015</Company>
  <LinksUpToDate>false</LinksUpToDate>
  <CharactersWithSpaces>85073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user5</dc:creator>
  <cp:keywords/>
  <dc:description/>
  <cp:lastModifiedBy>user5</cp:lastModifiedBy>
  <cp:revision>3</cp:revision>
  <dcterms:created xsi:type="dcterms:W3CDTF">2016-04-16T08:14:00Z</dcterms:created>
  <dcterms:modified xsi:type="dcterms:W3CDTF">2016-04-16T08:18:00Z</dcterms:modified>
</cp:coreProperties>
</file>