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F602576" wp14:editId="068A173B">
                  <wp:extent cx="6839492" cy="1151935"/>
                  <wp:effectExtent l="0" t="0" r="0" b="0"/>
                  <wp:docPr id="27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Быстряги</w:t>
            </w:r>
            <w:proofErr w:type="spellEnd"/>
            <w:r>
              <w:rPr>
                <w:spacing w:val="-2"/>
              </w:rPr>
              <w:t>, ул. Советская, 2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89292 (восемьдесят девять тысяч двести девяносто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Быстряги</w:t>
            </w:r>
            <w:proofErr w:type="spellEnd"/>
            <w:r>
              <w:rPr>
                <w:spacing w:val="-2"/>
              </w:rPr>
              <w:t xml:space="preserve">, ул. Советская, 2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AA9F378" wp14:editId="64EE35E8">
                  <wp:extent cx="6839492" cy="1151935"/>
                  <wp:effectExtent l="0" t="0" r="0" b="0"/>
                  <wp:docPr id="27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>, ул. Московская, 14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фундамент.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1160896 (один миллион сто шестьдесят тысяч восемьсот девяносто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 xml:space="preserve">, ул. Московская, 14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196F41A" wp14:editId="371F55B9">
                  <wp:extent cx="6839492" cy="1151935"/>
                  <wp:effectExtent l="0" t="0" r="0" b="0"/>
                  <wp:docPr id="27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Ленина, 22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электроснабжение, газоснабжение.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387128 (триста восемьдесят семь тысяч сто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Ленина, 22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8287099" wp14:editId="527487FB">
                  <wp:extent cx="6839492" cy="1152573"/>
                  <wp:effectExtent l="0" t="0" r="0" b="0"/>
                  <wp:docPr id="28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Ленина, 37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183456 (сто восемьдесят три тысячи четыреста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Ленина, 37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B917F53" wp14:editId="77CE7681">
                  <wp:extent cx="6839492" cy="1152573"/>
                  <wp:effectExtent l="0" t="0" r="0" b="0"/>
                  <wp:docPr id="28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Пионерская, 2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200004 (двести тысяч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Пионерская, 2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6A52D85" wp14:editId="49D02E7E">
                  <wp:extent cx="6839492" cy="1152573"/>
                  <wp:effectExtent l="0" t="0" r="0" b="0"/>
                  <wp:docPr id="28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Радченко, 27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241026 (двести сорок одна тысяча двадцать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Радченко, 27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294762F" wp14:editId="2486BDD2">
                  <wp:extent cx="6839492" cy="1152573"/>
                  <wp:effectExtent l="0" t="0" r="0" b="0"/>
                  <wp:docPr id="28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Степана Халтурина, 34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электроснабжение, газоснабжение.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446276 (четыреста сорок шесть тысяч двести семьдесят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Степана Халтурина, 34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02CE579" wp14:editId="356C3809">
                  <wp:extent cx="6839492" cy="1151935"/>
                  <wp:effectExtent l="0" t="0" r="0" b="0"/>
                  <wp:docPr id="28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Стрижи, ул. МОПРА, 1а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399040 (триста девяносто девять тысяч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Стрижи, ул. МОПРА, 1а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3AE8C63" wp14:editId="2A4C60A6">
                  <wp:extent cx="6839492" cy="1151935"/>
                  <wp:effectExtent l="0" t="0" r="0" b="0"/>
                  <wp:docPr id="28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Стрижи, ул. МОПРА, 9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231232 (двести тридцать одна тысяча двести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Стрижи, ул. МОПРА, 9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F247A00" wp14:editId="45692698">
                  <wp:extent cx="6839492" cy="1151935"/>
                  <wp:effectExtent l="0" t="0" r="0" b="0"/>
                  <wp:docPr id="28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Советская, 17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204850 (двести четыре тысячи восемьсот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Советская, 17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DFA71D4" wp14:editId="3BEDBF56">
                  <wp:extent cx="6839492" cy="1151935"/>
                  <wp:effectExtent l="0" t="0" r="0" b="0"/>
                  <wp:docPr id="28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Стахановская, 3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942450 (девятьсот сорок две тысячи четыреста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Стахановская, 3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AD220AF" wp14:editId="5A3C9644">
                  <wp:extent cx="6839492" cy="1151935"/>
                  <wp:effectExtent l="0" t="0" r="0" b="0"/>
                  <wp:docPr id="28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Юбилейная, 25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458368 (четыреста пятьдесят восемь тысяч триста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Юбилейная, 25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15D8D7C" wp14:editId="5D09C5A2">
                  <wp:extent cx="6839492" cy="1151935"/>
                  <wp:effectExtent l="0" t="0" r="0" b="0"/>
                  <wp:docPr id="28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Западная, 17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288000 (двести восемьдесят восемь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Западная, 17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AEFADCB" wp14:editId="37EB2BB3">
                  <wp:extent cx="6839492" cy="1151935"/>
                  <wp:effectExtent l="0" t="0" r="0" b="0"/>
                  <wp:docPr id="29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Колхозная, 47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100520 (сто тысяч пятьсот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Колхозная, 47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3F83B88" wp14:editId="7510B183">
                  <wp:extent cx="6839492" cy="1152573"/>
                  <wp:effectExtent l="0" t="0" r="0" b="0"/>
                  <wp:docPr id="29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Свободы, 66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74200 (семьдесят четыре тысячи двести)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Свободы, 66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C76D804" wp14:editId="1649DAD0">
                  <wp:extent cx="6839492" cy="1152573"/>
                  <wp:effectExtent l="0" t="0" r="0" b="0"/>
                  <wp:docPr id="29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Юбилейная, 2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151200 (сто пятьдесят одна тысяча двести)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Юбилейная, 2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A5C0A5F" wp14:editId="2806A9D1">
                  <wp:extent cx="6839492" cy="1152573"/>
                  <wp:effectExtent l="0" t="0" r="0" b="0"/>
                  <wp:docPr id="29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Юбилейная, 5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459000 (четыреста пятьдесят девять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Юбилейная, 5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</w:tbl>
    <w:p w:rsidR="00082914" w:rsidRDefault="00082914" w:rsidP="00082914"/>
    <w:p w:rsidR="00082914" w:rsidRDefault="00082914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14B026D" wp14:editId="55A8C5EB">
                  <wp:extent cx="6839492" cy="1151935"/>
                  <wp:effectExtent l="0" t="0" r="0" b="0"/>
                  <wp:docPr id="56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>, ул. Комсомольская, 7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фасад,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водоотведение, фундамент.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589870 (пятьсот восемьдесят девять тысяч восемьсот 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 xml:space="preserve">, ул. Комсомольская, 7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6BDBCA9" wp14:editId="77FB75A2">
                  <wp:extent cx="6839492" cy="1151935"/>
                  <wp:effectExtent l="0" t="0" r="0" b="0"/>
                  <wp:docPr id="56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>, ул. Московская, 15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933583 (девятьсот тридцать три тысячи пятьсот восемьдесят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 xml:space="preserve">, ул. Московская, 15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4DCCAAE" wp14:editId="25582E62">
                  <wp:extent cx="6839492" cy="1151935"/>
                  <wp:effectExtent l="0" t="0" r="0" b="0"/>
                  <wp:docPr id="56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>, ул. Московская, 21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540600 (пятьсот сорок тысяч шестьсот)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 xml:space="preserve">, ул. Московская, 21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2F82FC8" wp14:editId="464DDEC0">
                  <wp:extent cx="6839492" cy="1151935"/>
                  <wp:effectExtent l="0" t="0" r="0" b="0"/>
                  <wp:docPr id="56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>, ул. Рабочая, 2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953309 (девятьсот пятьдесят три тысячи триста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 xml:space="preserve">, ул. Рабочая, 2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4675673" wp14:editId="7B6C466D">
                  <wp:extent cx="6839492" cy="1151935"/>
                  <wp:effectExtent l="0" t="0" r="0" b="0"/>
                  <wp:docPr id="56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Гагарина, 6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175840 (сто семьдесят пять тысяч восемьсот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Гагарина, 6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3D6BCD6" wp14:editId="60170D52">
                  <wp:extent cx="6839492" cy="1151935"/>
                  <wp:effectExtent l="0" t="0" r="0" b="0"/>
                  <wp:docPr id="56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Гагарина, 7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102368 (сто две тысячи триста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Гагарина, 7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F66E9BD" wp14:editId="5A21E787">
                  <wp:extent cx="6839492" cy="1151935"/>
                  <wp:effectExtent l="0" t="0" r="0" b="0"/>
                  <wp:docPr id="56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пер. Комсомольский, 3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256125 (двести пятьдесят шесть тысяч сто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пер. Комсомольский, 3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1BC0739" wp14:editId="056E061A">
                  <wp:extent cx="6839492" cy="1151935"/>
                  <wp:effectExtent l="0" t="0" r="0" b="0"/>
                  <wp:docPr id="56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Ленина, 47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579150 (пятьсот семьдесят девять тысяч сто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Ленина, 47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8ECD89A" wp14:editId="613E7EE2">
                  <wp:extent cx="6839492" cy="1152573"/>
                  <wp:effectExtent l="0" t="0" r="0" b="0"/>
                  <wp:docPr id="56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Ленина, 8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256020 (двести пятьдесят шесть тысяч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Ленина, 8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596965E" wp14:editId="6D136E0F">
                  <wp:extent cx="6839492" cy="1152573"/>
                  <wp:effectExtent l="0" t="0" r="0" b="0"/>
                  <wp:docPr id="57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Лесозаводская, 5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231600 (двести тридцать одна тысяча шестьсот)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Лесозаводская, 5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D723475" wp14:editId="41531B7C">
                  <wp:extent cx="6839492" cy="1152573"/>
                  <wp:effectExtent l="0" t="0" r="0" b="0"/>
                  <wp:docPr id="57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Радченко, 21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306136 (триста шесть тысяч сто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Радченко, 21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C52399E" wp14:editId="69792682">
                  <wp:extent cx="6839492" cy="1151935"/>
                  <wp:effectExtent l="0" t="0" r="0" b="0"/>
                  <wp:docPr id="57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Радченко, 30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водоотведение, отопление.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522035 (пятьсот двадцать две тысячи тридцать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Радченко, 30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7C72756" wp14:editId="5E3CED79">
                  <wp:extent cx="6839492" cy="1151935"/>
                  <wp:effectExtent l="0" t="0" r="0" b="0"/>
                  <wp:docPr id="57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Энергетиков, 15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301435 (триста одна тысяча четыреста тридцать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Энергетиков, 15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26F35FD" wp14:editId="5F770E7D">
                  <wp:extent cx="6839492" cy="1151935"/>
                  <wp:effectExtent l="0" t="0" r="0" b="0"/>
                  <wp:docPr id="57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Стрижи, ул. Комсомольская, 13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1235550 (один миллион двести тридцать пять тысяч пятьсот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Стрижи, ул. Комсомольская, 13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573BA9B" wp14:editId="73CACD68">
                  <wp:extent cx="6839492" cy="1151935"/>
                  <wp:effectExtent l="0" t="0" r="0" b="0"/>
                  <wp:docPr id="57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Стрижи, ул. МОПРА, 1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1018050 (один миллион восемнадцать тысяч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Стрижи, ул. МОПРА, 1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6370DC9" wp14:editId="4918AD5D">
                  <wp:extent cx="6839492" cy="1151935"/>
                  <wp:effectExtent l="0" t="0" r="0" b="0"/>
                  <wp:docPr id="57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Стрижи, ул. МОПРА, 10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243072 (двести сорок три тысячи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Стрижи, ул. МОПРА, 10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2BF9E5A" wp14:editId="1C2ACD2C">
                  <wp:extent cx="6839492" cy="1151935"/>
                  <wp:effectExtent l="0" t="0" r="0" b="0"/>
                  <wp:docPr id="57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Стрижи, ул. МОПРА, 12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564000 (пятьсот шестьдесят четыре тысячи)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Стрижи, ул. МОПРА, 12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10DC8BB" wp14:editId="78DA8D2A">
                  <wp:extent cx="6839492" cy="1151935"/>
                  <wp:effectExtent l="0" t="0" r="0" b="0"/>
                  <wp:docPr id="57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Профсоюзная, 10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фундамент.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1098675 (один миллион девяносто восемь тысяч шестьсот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Профсоюзная, 10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3667F4A" wp14:editId="3E2E1D9D">
                  <wp:extent cx="6839492" cy="1151935"/>
                  <wp:effectExtent l="0" t="0" r="0" b="0"/>
                  <wp:docPr id="57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Профсоюзная, 8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водоотведение, фундамент.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774273 (семьсот семьдесят четыре тысячи двести семьдесят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Профсоюзная, 8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A32E0E3" wp14:editId="5CEA1791">
                  <wp:extent cx="6839492" cy="1152573"/>
                  <wp:effectExtent l="0" t="0" r="0" b="0"/>
                  <wp:docPr id="58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Советская, 12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350720 (триста пятьдесят тысяч семьсот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Советская, 12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96EADF" wp14:editId="07BD34A6">
                  <wp:extent cx="6839492" cy="1152573"/>
                  <wp:effectExtent l="0" t="0" r="0" b="0"/>
                  <wp:docPr id="58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8 Марта, 19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259725 (двести пятьдесят девять тысяч семьсот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8 Марта, 19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0996A4C" wp14:editId="188F9C9C">
                  <wp:extent cx="6839492" cy="1152573"/>
                  <wp:effectExtent l="0" t="0" r="0" b="0"/>
                  <wp:docPr id="58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Западная, 13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289500 (двести восемьдесят девять тысяч пятьсот)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Западная, 13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877CC96" wp14:editId="06F07984">
                  <wp:extent cx="6839492" cy="1152573"/>
                  <wp:effectExtent l="0" t="0" r="0" b="0"/>
                  <wp:docPr id="58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Западная, 15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322770 (триста двадцать две тысячи семьсот 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Западная, 15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82914" w:rsidRDefault="00082914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2725EAC" wp14:editId="08A6BC49">
                  <wp:extent cx="6839492" cy="1151935"/>
                  <wp:effectExtent l="0" t="0" r="0" b="0"/>
                  <wp:docPr id="58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14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82914" w:rsidRDefault="00082914" w:rsidP="008058B3"/>
        </w:tc>
      </w:tr>
      <w:tr w:rsidR="00082914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82914" w:rsidRDefault="00082914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82914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Западная, 19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294000 (двести девяносто четыре тысячи)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082914" w:rsidRDefault="00082914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Западная, 19 </w:t>
            </w:r>
          </w:p>
          <w:p w:rsidR="00082914" w:rsidRDefault="00082914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  <w:tr w:rsidR="00082914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82914" w:rsidRDefault="00082914" w:rsidP="008058B3"/>
        </w:tc>
      </w:tr>
    </w:tbl>
    <w:p w:rsidR="00DD4692" w:rsidRDefault="00DD4692" w:rsidP="00082914"/>
    <w:p w:rsidR="00DD4692" w:rsidRDefault="00DD4692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DD4692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bookmarkStart w:id="0" w:name="OLE_LINK43"/>
            <w:bookmarkStart w:id="1" w:name="OLE_LINK44"/>
            <w:r>
              <w:rPr>
                <w:noProof/>
              </w:rPr>
              <w:lastRenderedPageBreak/>
              <w:drawing>
                <wp:inline distT="0" distB="0" distL="0" distR="0" wp14:anchorId="38C396B7" wp14:editId="4279BDBA">
                  <wp:extent cx="6839492" cy="1151935"/>
                  <wp:effectExtent l="0" t="0" r="0" b="0"/>
                  <wp:docPr id="87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с. Коршик, ул. Почтовая, 27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335550 (триста тридцать пять тысяч пятьсот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с. Коршик, ул. Почтовая, 27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3705AD7" wp14:editId="1859D4E2">
                  <wp:extent cx="6839492" cy="1151935"/>
                  <wp:effectExtent l="0" t="0" r="0" b="0"/>
                  <wp:docPr id="87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Гагарина, 4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115260 (сто пятнадцать тысяч двести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Гагарина, 4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9488F5C" wp14:editId="7FB08B2B">
                  <wp:extent cx="6839492" cy="1152573"/>
                  <wp:effectExtent l="0" t="0" r="0" b="0"/>
                  <wp:docPr id="87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пер. Комсомольский, 1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114648 (сто четырнадцать тысяч шестьсот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пер. Комсомольский, 1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2D7ED27" wp14:editId="20B1C6D0">
                  <wp:extent cx="6839492" cy="1152573"/>
                  <wp:effectExtent l="0" t="0" r="0" b="0"/>
                  <wp:docPr id="87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пер. Комсомольский, 5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95788 (девяносто пять тысяч семьсот восемьдесят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пер. Комсомольский, 5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F24E4A4" wp14:editId="25644192">
                  <wp:extent cx="6839492" cy="1152573"/>
                  <wp:effectExtent l="0" t="0" r="0" b="0"/>
                  <wp:docPr id="87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Степана Халтурина, 36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электроснабжение, газоснабжение.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441316 (четыреста сорок одна тысяча триста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Степана Халтурина, 36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234374A" wp14:editId="7839BCAA">
                  <wp:extent cx="6839492" cy="1152573"/>
                  <wp:effectExtent l="0" t="0" r="0" b="0"/>
                  <wp:docPr id="87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Степана Халтурина, 40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216172 (двести шестнадцать тысяч сто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Степана Халтурина, 40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A07BB18" wp14:editId="75A172F0">
                  <wp:extent cx="6839492" cy="1151935"/>
                  <wp:effectExtent l="0" t="0" r="0" b="0"/>
                  <wp:docPr id="87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Стрижи, ул. Комсомольская, 16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1236000 (один миллион двести тридцать шесть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Стрижи, ул. Комсомольская, 16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DC35E9E" wp14:editId="5B11AFEF">
                  <wp:extent cx="6839492" cy="1151935"/>
                  <wp:effectExtent l="0" t="0" r="0" b="0"/>
                  <wp:docPr id="88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Стрижи, ул. МОПРА, 13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1268250 (один миллион двести шестьдесят восемь тысяч двести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Стрижи, ул. МОПРА, 13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0974A2D" wp14:editId="57057ED5">
                  <wp:extent cx="6839492" cy="1151935"/>
                  <wp:effectExtent l="0" t="0" r="0" b="0"/>
                  <wp:docPr id="88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Стрижи, ул. Советская, 7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183600 (сто восемьдесят три тысячи шестьсот)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Стрижи, ул. Советская, 7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8DF8D18" wp14:editId="033491C9">
                  <wp:extent cx="6839492" cy="1151935"/>
                  <wp:effectExtent l="0" t="0" r="0" b="0"/>
                  <wp:docPr id="88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Профсоюзная, 12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водоотведение, фундамент.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574988 (пятьсот семьдесят четыре тысячи девятьсот восемьдесят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Профсоюзная, 12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2C98B1D" wp14:editId="58EA88C4">
                  <wp:extent cx="6839492" cy="1151935"/>
                  <wp:effectExtent l="0" t="0" r="0" b="0"/>
                  <wp:docPr id="88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Советская, 4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344384 (триста сорок четыре тысячи триста восемьдесят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Советская, 4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88D9EA5" wp14:editId="2C0BF8CF">
                  <wp:extent cx="6839492" cy="1151935"/>
                  <wp:effectExtent l="0" t="0" r="0" b="0"/>
                  <wp:docPr id="88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Юбилейная, 21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1096050 (один миллион девяносто шесть тысяч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Юбилейная, 21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254E102" wp14:editId="6D48F253">
                  <wp:extent cx="6839492" cy="1151935"/>
                  <wp:effectExtent l="0" t="0" r="0" b="0"/>
                  <wp:docPr id="88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Юбилейная, 7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369920 (триста шестьдесят девять тысяч девятьсот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Юбилейная, 7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28549DF" wp14:editId="6E6FC341">
                  <wp:extent cx="6839492" cy="1151935"/>
                  <wp:effectExtent l="0" t="0" r="0" b="0"/>
                  <wp:docPr id="88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Западная, 27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331500 (триста тридцать одна тысяча пятьсот)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Западная, 27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0A28D3F" wp14:editId="071194D0">
                  <wp:extent cx="6839492" cy="1152573"/>
                  <wp:effectExtent l="0" t="0" r="0" b="0"/>
                  <wp:docPr id="88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Молодежная, 15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328500 (триста двадцать восемь тысяч пятьсот)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Молодежная, 15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886AAC1" wp14:editId="71519AFB">
                  <wp:extent cx="6839492" cy="1152573"/>
                  <wp:effectExtent l="0" t="0" r="0" b="0"/>
                  <wp:docPr id="88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Юбилейная, 3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456000 (четыреста пятьдесят шесть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Юбилейная, 3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2B38C76" wp14:editId="1D207FAF">
                  <wp:extent cx="6839492" cy="1152573"/>
                  <wp:effectExtent l="0" t="0" r="0" b="0"/>
                  <wp:docPr id="88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Юбилейная, 4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407250 (четыреста семь тысяч двести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Юбилейная, 4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bookmarkEnd w:id="0"/>
      <w:bookmarkEnd w:id="1"/>
    </w:tbl>
    <w:p w:rsidR="00DD4692" w:rsidRDefault="00DD4692" w:rsidP="00082914"/>
    <w:p w:rsidR="00DD4692" w:rsidRDefault="00DD4692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DD4692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DD4692" w:rsidRDefault="00DD4692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A82D66A" wp14:editId="38689206">
                  <wp:extent cx="6839492" cy="1152573"/>
                  <wp:effectExtent l="0" t="0" r="0" b="0"/>
                  <wp:docPr id="113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92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DD4692" w:rsidRDefault="00DD4692" w:rsidP="008058B3"/>
        </w:tc>
      </w:tr>
      <w:tr w:rsidR="00DD4692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DD4692" w:rsidRDefault="00DD4692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DD4692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>, ул. Московская, 16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фасад,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1529982 (один миллион пятьсот двадцать девять тысяч девятьсот восемьдесят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DD4692" w:rsidRDefault="00DD4692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 xml:space="preserve">, ул. Московская, 16 </w:t>
            </w:r>
          </w:p>
          <w:p w:rsidR="00DD4692" w:rsidRDefault="00DD4692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  <w:tr w:rsidR="00DD4692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DD4692" w:rsidRDefault="00DD4692" w:rsidP="008058B3"/>
        </w:tc>
      </w:tr>
    </w:tbl>
    <w:p w:rsidR="00CF67AC" w:rsidRDefault="00CF67AC" w:rsidP="00082914"/>
    <w:p w:rsidR="00CF67AC" w:rsidRDefault="00CF67AC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CF67AC" w:rsidTr="00CF67AC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CF67AC" w:rsidRDefault="00CF67A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1" name="Рисунок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7AC" w:rsidTr="00CF67AC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CF67AC" w:rsidRDefault="00CF67AC">
            <w:pPr>
              <w:spacing w:line="256" w:lineRule="auto"/>
              <w:rPr>
                <w:lang w:eastAsia="en-US"/>
              </w:rPr>
            </w:pPr>
          </w:p>
        </w:tc>
      </w:tr>
      <w:tr w:rsidR="00CF67AC" w:rsidTr="00CF67AC">
        <w:trPr>
          <w:trHeight w:val="1017"/>
        </w:trPr>
        <w:tc>
          <w:tcPr>
            <w:tcW w:w="10717" w:type="dxa"/>
            <w:hideMark/>
          </w:tcPr>
          <w:p w:rsidR="00CF67AC" w:rsidRDefault="00CF67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ПРЕДЛОЖЕНИЕ</w:t>
            </w:r>
          </w:p>
          <w:p w:rsidR="00CF67AC" w:rsidRDefault="00CF67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о проведении капитального ремонта</w:t>
            </w:r>
          </w:p>
        </w:tc>
      </w:tr>
      <w:tr w:rsidR="00CF67AC" w:rsidTr="00CF67AC">
        <w:trPr>
          <w:trHeight w:val="1433"/>
        </w:trPr>
        <w:tc>
          <w:tcPr>
            <w:tcW w:w="10717" w:type="dxa"/>
            <w:vMerge w:val="restart"/>
          </w:tcPr>
          <w:p w:rsidR="00CF67AC" w:rsidRDefault="00CF67AC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  <w:lang w:eastAsia="en-US"/>
              </w:rPr>
              <w:t>Оричевский</w:t>
            </w:r>
            <w:proofErr w:type="spellEnd"/>
            <w:r>
              <w:rPr>
                <w:spacing w:val="-2"/>
                <w:lang w:eastAsia="en-US"/>
              </w:rPr>
              <w:t xml:space="preserve"> р-н, п. Зеленый, ул. Лесная, 9</w:t>
            </w:r>
          </w:p>
          <w:p w:rsidR="00CF67AC" w:rsidRDefault="00CF67AC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Перечень и объем услуг и (или) работ</w:t>
            </w:r>
            <w:r>
              <w:rPr>
                <w:spacing w:val="-2"/>
                <w:lang w:eastAsia="en-US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CF67AC" w:rsidRDefault="00CF67AC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Срок начала капитального ремонта</w:t>
            </w:r>
            <w:r>
              <w:rPr>
                <w:spacing w:val="-2"/>
                <w:lang w:eastAsia="en-US"/>
              </w:rPr>
              <w:t>: 2017 год</w:t>
            </w:r>
          </w:p>
          <w:p w:rsidR="00CF67AC" w:rsidRDefault="00CF67AC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Источники финансирования</w:t>
            </w:r>
            <w:r>
              <w:rPr>
                <w:spacing w:val="-2"/>
                <w:lang w:eastAsia="en-US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F67AC" w:rsidRDefault="00CF67AC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Предельная стоимость работ</w:t>
            </w:r>
            <w:r>
              <w:rPr>
                <w:spacing w:val="-2"/>
                <w:lang w:eastAsia="en-US"/>
              </w:rPr>
              <w:t xml:space="preserve"> – 1335000 (один миллион триста тридцать пять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F67AC" w:rsidRDefault="00CF67AC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F67AC" w:rsidRDefault="00CF67AC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F67AC" w:rsidRDefault="00CF67AC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Информация о проведении капитального ремонта также размещена на сайте www.fkr43.ru</w:t>
            </w:r>
          </w:p>
          <w:p w:rsidR="00CF67AC" w:rsidRDefault="00CF67AC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CF67AC" w:rsidRDefault="00CF67AC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CF67AC" w:rsidRDefault="00CF67AC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CF67AC" w:rsidRDefault="00CF67AC">
            <w:pPr>
              <w:pStyle w:val="Text3"/>
              <w:spacing w:line="232" w:lineRule="auto"/>
              <w:rPr>
                <w:spacing w:val="-2"/>
                <w:sz w:val="2"/>
                <w:szCs w:val="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Кировская обл., </w:t>
            </w:r>
            <w:proofErr w:type="spellStart"/>
            <w:r>
              <w:rPr>
                <w:spacing w:val="-2"/>
                <w:lang w:eastAsia="en-US"/>
              </w:rPr>
              <w:t>Оричевский</w:t>
            </w:r>
            <w:proofErr w:type="spellEnd"/>
            <w:r>
              <w:rPr>
                <w:spacing w:val="-2"/>
                <w:lang w:eastAsia="en-US"/>
              </w:rPr>
              <w:t xml:space="preserve"> р-н, п. Зеленый, ул. Лесная, 9 </w:t>
            </w:r>
          </w:p>
          <w:p w:rsidR="00CF67AC" w:rsidRDefault="00CF67A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  <w:lang w:eastAsia="en-US"/>
              </w:rPr>
            </w:pPr>
          </w:p>
          <w:p w:rsidR="00CF67AC" w:rsidRDefault="00CF67AC">
            <w:pPr>
              <w:spacing w:line="256" w:lineRule="auto"/>
              <w:rPr>
                <w:lang w:eastAsia="en-US"/>
              </w:rPr>
            </w:pPr>
          </w:p>
        </w:tc>
      </w:tr>
      <w:tr w:rsidR="00CF67AC" w:rsidTr="00CF67AC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CF67AC" w:rsidRDefault="00CF67AC">
            <w:pPr>
              <w:spacing w:line="256" w:lineRule="auto"/>
              <w:rPr>
                <w:lang w:eastAsia="en-US"/>
              </w:rPr>
            </w:pPr>
          </w:p>
        </w:tc>
      </w:tr>
      <w:tr w:rsidR="00CF67AC" w:rsidTr="00CF67AC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CF67AC" w:rsidRDefault="00CF67AC">
            <w:pPr>
              <w:spacing w:line="256" w:lineRule="auto"/>
              <w:rPr>
                <w:lang w:eastAsia="en-US"/>
              </w:rPr>
            </w:pPr>
          </w:p>
        </w:tc>
      </w:tr>
      <w:tr w:rsidR="00CF67AC" w:rsidTr="00CF67AC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CF67AC" w:rsidRDefault="00CF67AC">
            <w:pPr>
              <w:spacing w:line="256" w:lineRule="auto"/>
              <w:rPr>
                <w:lang w:eastAsia="en-US"/>
              </w:rPr>
            </w:pPr>
          </w:p>
        </w:tc>
      </w:tr>
      <w:tr w:rsidR="00CF67AC" w:rsidTr="00CF67AC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CF67AC" w:rsidRDefault="00CF67AC">
            <w:pPr>
              <w:spacing w:line="256" w:lineRule="auto"/>
              <w:rPr>
                <w:lang w:eastAsia="en-US"/>
              </w:rPr>
            </w:pPr>
          </w:p>
        </w:tc>
      </w:tr>
      <w:tr w:rsidR="00CF67AC" w:rsidTr="00CF67AC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CF67AC" w:rsidRDefault="00CF67AC">
            <w:pPr>
              <w:spacing w:line="256" w:lineRule="auto"/>
              <w:rPr>
                <w:lang w:eastAsia="en-US"/>
              </w:rPr>
            </w:pPr>
          </w:p>
        </w:tc>
      </w:tr>
      <w:tr w:rsidR="00CF67AC" w:rsidTr="00CF67AC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CF67AC" w:rsidRDefault="00CF67AC">
            <w:pPr>
              <w:spacing w:line="256" w:lineRule="auto"/>
              <w:rPr>
                <w:lang w:eastAsia="en-US"/>
              </w:rPr>
            </w:pPr>
          </w:p>
        </w:tc>
      </w:tr>
      <w:tr w:rsidR="00CF67AC" w:rsidTr="00CF67AC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CF67AC" w:rsidRDefault="00CF67AC">
            <w:pPr>
              <w:spacing w:line="256" w:lineRule="auto"/>
              <w:rPr>
                <w:lang w:eastAsia="en-US"/>
              </w:rPr>
            </w:pPr>
          </w:p>
        </w:tc>
      </w:tr>
      <w:tr w:rsidR="00CF67AC" w:rsidTr="00CF67AC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CF67AC" w:rsidRDefault="00CF67AC">
            <w:pPr>
              <w:spacing w:line="256" w:lineRule="auto"/>
              <w:rPr>
                <w:lang w:eastAsia="en-US"/>
              </w:rPr>
            </w:pPr>
          </w:p>
        </w:tc>
      </w:tr>
    </w:tbl>
    <w:p w:rsidR="00CF67AC" w:rsidRDefault="00CF67AC" w:rsidP="00082914"/>
    <w:p w:rsidR="00CF67AC" w:rsidRDefault="00CF67AC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CF67AC" w:rsidTr="008058B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CF67AC" w:rsidRDefault="00CF67AC" w:rsidP="008058B3">
            <w:pPr>
              <w:jc w:val="right"/>
            </w:pPr>
            <w:bookmarkStart w:id="2" w:name="OLE_LINK50"/>
            <w:bookmarkStart w:id="3" w:name="OLE_LINK51"/>
            <w:bookmarkStart w:id="4" w:name="OLE_LINK52"/>
            <w:r>
              <w:rPr>
                <w:noProof/>
              </w:rPr>
              <w:lastRenderedPageBreak/>
              <w:drawing>
                <wp:inline distT="0" distB="0" distL="0" distR="0" wp14:anchorId="52DAB696" wp14:editId="2B9B794D">
                  <wp:extent cx="6839492" cy="1151935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7AC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CF67AC" w:rsidRDefault="00CF67AC" w:rsidP="008058B3"/>
        </w:tc>
      </w:tr>
      <w:tr w:rsidR="00CF67AC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CF67AC" w:rsidRDefault="00CF67AC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CF67AC" w:rsidRDefault="00CF67AC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CF67AC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CF67AC" w:rsidRDefault="00CF67AC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Быстряги</w:t>
            </w:r>
            <w:proofErr w:type="spellEnd"/>
            <w:r>
              <w:rPr>
                <w:spacing w:val="-2"/>
              </w:rPr>
              <w:t>, казарма 894 км, 2</w:t>
            </w:r>
          </w:p>
          <w:p w:rsidR="00CF67AC" w:rsidRDefault="00CF67AC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CF67AC" w:rsidRDefault="00CF67AC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CF67AC" w:rsidRDefault="00CF67AC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CF67AC" w:rsidRDefault="00CF67AC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207774 (двести семь тысяч семьсот 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CF67AC" w:rsidRDefault="00CF67AC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CF67AC" w:rsidRDefault="00CF67AC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CF67AC" w:rsidRDefault="00CF67AC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CF67AC" w:rsidRDefault="00CF67AC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CF67AC" w:rsidRDefault="00CF67AC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CF67AC" w:rsidRDefault="00CF67AC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CF67AC" w:rsidRDefault="00CF67AC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Быстряги</w:t>
            </w:r>
            <w:proofErr w:type="spellEnd"/>
            <w:r>
              <w:rPr>
                <w:spacing w:val="-2"/>
              </w:rPr>
              <w:t xml:space="preserve">, казарма 894 км, 2 </w:t>
            </w:r>
          </w:p>
          <w:p w:rsidR="00CF67AC" w:rsidRDefault="00CF67AC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CF67AC" w:rsidRDefault="00CF67AC" w:rsidP="008058B3"/>
        </w:tc>
      </w:tr>
      <w:tr w:rsidR="00CF67AC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F67AC" w:rsidRDefault="00CF67AC" w:rsidP="008058B3"/>
        </w:tc>
      </w:tr>
      <w:tr w:rsidR="00CF67AC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F67AC" w:rsidRDefault="00CF67AC" w:rsidP="008058B3"/>
        </w:tc>
      </w:tr>
      <w:tr w:rsidR="00CF67AC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F67AC" w:rsidRDefault="00CF67AC" w:rsidP="008058B3"/>
        </w:tc>
      </w:tr>
      <w:tr w:rsidR="00CF67AC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CF67AC" w:rsidRDefault="00CF67AC" w:rsidP="008058B3"/>
        </w:tc>
      </w:tr>
      <w:tr w:rsidR="00CF67AC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F67AC" w:rsidRDefault="00CF67AC" w:rsidP="008058B3"/>
        </w:tc>
      </w:tr>
      <w:tr w:rsidR="00CF67AC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CF67AC" w:rsidRDefault="00CF67AC" w:rsidP="008058B3"/>
        </w:tc>
      </w:tr>
      <w:tr w:rsidR="00CF67AC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F67AC" w:rsidRDefault="00CF67AC" w:rsidP="008058B3"/>
        </w:tc>
      </w:tr>
      <w:tr w:rsidR="00CF67AC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CF67AC" w:rsidRDefault="00CF67AC" w:rsidP="008058B3"/>
        </w:tc>
      </w:tr>
      <w:bookmarkEnd w:id="2"/>
      <w:bookmarkEnd w:id="3"/>
      <w:bookmarkEnd w:id="4"/>
    </w:tbl>
    <w:p w:rsidR="008058B3" w:rsidRDefault="008058B3" w:rsidP="00082914"/>
    <w:p w:rsidR="008058B3" w:rsidRDefault="008058B3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8058B3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8058B3" w:rsidRDefault="008058B3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7C6BE80" wp14:editId="7E871275">
                  <wp:extent cx="6839492" cy="1152573"/>
                  <wp:effectExtent l="0" t="0" r="0" b="0"/>
                  <wp:docPr id="114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8B3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8058B3" w:rsidRDefault="008058B3" w:rsidP="008058B3"/>
        </w:tc>
      </w:tr>
      <w:tr w:rsidR="008058B3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8058B3" w:rsidRDefault="008058B3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8058B3" w:rsidRDefault="008058B3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8058B3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8 Марта, 21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371490 (триста семьдесят одна тысяча четыреста девяносто)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8 Марта, 21 </w:t>
            </w:r>
          </w:p>
          <w:p w:rsidR="008058B3" w:rsidRDefault="008058B3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</w:tbl>
    <w:p w:rsidR="008058B3" w:rsidRDefault="008058B3" w:rsidP="00082914"/>
    <w:p w:rsidR="008058B3" w:rsidRDefault="008058B3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8058B3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8058B3" w:rsidRDefault="008058B3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C0657AB" wp14:editId="6A5DE9CD">
                  <wp:extent cx="6839492" cy="1152573"/>
                  <wp:effectExtent l="0" t="0" r="0" b="0"/>
                  <wp:docPr id="114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8B3" w:rsidTr="008058B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8058B3" w:rsidRDefault="008058B3" w:rsidP="008058B3"/>
        </w:tc>
      </w:tr>
      <w:tr w:rsidR="008058B3" w:rsidTr="008058B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8058B3" w:rsidRDefault="008058B3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8058B3" w:rsidRDefault="008058B3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8058B3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Западная, 11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359475 (триста пятьдесят девять тысяч четыреста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Западная, 11 </w:t>
            </w:r>
          </w:p>
          <w:p w:rsidR="008058B3" w:rsidRDefault="008058B3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8058B3" w:rsidRDefault="008058B3" w:rsidP="008058B3"/>
        </w:tc>
      </w:tr>
      <w:tr w:rsidR="008058B3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</w:tbl>
    <w:p w:rsidR="008058B3" w:rsidRDefault="008058B3" w:rsidP="00082914"/>
    <w:p w:rsidR="008058B3" w:rsidRDefault="008058B3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8058B3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8058B3" w:rsidRDefault="008058B3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103614" wp14:editId="57F76113">
                  <wp:extent cx="6839492" cy="1151935"/>
                  <wp:effectExtent l="0" t="0" r="0" b="0"/>
                  <wp:docPr id="114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8B3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8058B3" w:rsidRDefault="008058B3" w:rsidP="008058B3"/>
        </w:tc>
      </w:tr>
      <w:tr w:rsidR="008058B3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8058B3" w:rsidRDefault="008058B3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8058B3" w:rsidRDefault="008058B3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8058B3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Молодой Гвардии, 46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82600 (восемьдесят две тысячи шестьсот)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Молодой Гвардии, 46 </w:t>
            </w:r>
          </w:p>
          <w:p w:rsidR="008058B3" w:rsidRDefault="008058B3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8058B3" w:rsidRDefault="008058B3" w:rsidP="008058B3"/>
        </w:tc>
      </w:tr>
      <w:tr w:rsidR="008058B3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8058B3" w:rsidRDefault="008058B3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853FE81" wp14:editId="59576438">
                  <wp:extent cx="6839492" cy="1151935"/>
                  <wp:effectExtent l="0" t="0" r="0" b="0"/>
                  <wp:docPr id="114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8B3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8058B3" w:rsidRDefault="008058B3" w:rsidP="008058B3"/>
        </w:tc>
      </w:tr>
      <w:tr w:rsidR="008058B3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8058B3" w:rsidRDefault="008058B3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8058B3" w:rsidRDefault="008058B3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8058B3" w:rsidTr="008058B3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Оричи, ул. Молодой Гвардии, 59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198000 (сто девяносто восемь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Оричи, ул. Молодой Гвардии, 59 </w:t>
            </w:r>
          </w:p>
          <w:p w:rsidR="008058B3" w:rsidRDefault="008058B3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</w:tbl>
    <w:p w:rsidR="008058B3" w:rsidRDefault="008058B3" w:rsidP="00082914"/>
    <w:p w:rsidR="008058B3" w:rsidRDefault="008058B3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8058B3" w:rsidTr="008058B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8058B3" w:rsidRDefault="008058B3" w:rsidP="008058B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D731FCE" wp14:editId="74981898">
                  <wp:extent cx="6839492" cy="1151935"/>
                  <wp:effectExtent l="0" t="0" r="0" b="0"/>
                  <wp:docPr id="113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8B3" w:rsidTr="008058B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8058B3" w:rsidRDefault="008058B3" w:rsidP="008058B3"/>
        </w:tc>
      </w:tr>
      <w:tr w:rsidR="008058B3" w:rsidTr="008058B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8058B3" w:rsidRDefault="008058B3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8058B3" w:rsidRDefault="008058B3" w:rsidP="008058B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8058B3" w:rsidTr="008058B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>, ул. Центральная, 2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497550 (четыреста девяносто семь тысяч пятьсот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</w:rPr>
            </w:pPr>
          </w:p>
          <w:p w:rsidR="008058B3" w:rsidRDefault="008058B3" w:rsidP="008058B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</w:t>
            </w:r>
            <w:proofErr w:type="spellStart"/>
            <w:r>
              <w:rPr>
                <w:spacing w:val="-2"/>
              </w:rPr>
              <w:t>Зенгино</w:t>
            </w:r>
            <w:proofErr w:type="spellEnd"/>
            <w:r>
              <w:rPr>
                <w:spacing w:val="-2"/>
              </w:rPr>
              <w:t xml:space="preserve">, ул. Центральная, 2 </w:t>
            </w:r>
          </w:p>
          <w:p w:rsidR="008058B3" w:rsidRDefault="008058B3" w:rsidP="00805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8058B3" w:rsidRDefault="008058B3" w:rsidP="008058B3"/>
        </w:tc>
      </w:tr>
      <w:tr w:rsidR="008058B3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  <w:tr w:rsidR="008058B3" w:rsidTr="008058B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8058B3" w:rsidRDefault="008058B3" w:rsidP="008058B3"/>
        </w:tc>
      </w:tr>
    </w:tbl>
    <w:p w:rsidR="008058B3" w:rsidRDefault="008058B3" w:rsidP="00082914"/>
    <w:p w:rsidR="008058B3" w:rsidRDefault="008058B3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B46AE2" w:rsidTr="009010F0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B46AE2" w:rsidRDefault="00B46AE2" w:rsidP="009010F0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FB440FA" wp14:editId="612D8BB6">
                  <wp:extent cx="6839492" cy="1152573"/>
                  <wp:effectExtent l="0" t="0" r="0" b="0"/>
                  <wp:docPr id="114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AE2" w:rsidTr="009010F0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46AE2" w:rsidRDefault="00B46AE2" w:rsidP="009010F0"/>
        </w:tc>
      </w:tr>
      <w:tr w:rsidR="00B46AE2" w:rsidTr="009010F0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46AE2" w:rsidRDefault="00B46AE2" w:rsidP="009010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46AE2" w:rsidRDefault="00B46AE2" w:rsidP="009010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46AE2" w:rsidTr="009010F0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Профсоюзная, 14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фасад,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592284 (пятьсот девяносто две тысячи двести восемьдесят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п. Торфяной, ул. Профсоюзная, 14 </w:t>
            </w:r>
          </w:p>
          <w:p w:rsidR="00B46AE2" w:rsidRDefault="00B46AE2" w:rsidP="00901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</w:tbl>
    <w:p w:rsidR="00B46AE2" w:rsidRDefault="00B46AE2" w:rsidP="00082914"/>
    <w:p w:rsidR="00B46AE2" w:rsidRDefault="00B46AE2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B46AE2" w:rsidTr="009010F0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B46AE2" w:rsidRDefault="00B46AE2" w:rsidP="009010F0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ADFC0CD" wp14:editId="04F44979">
                  <wp:extent cx="6839492" cy="1151935"/>
                  <wp:effectExtent l="0" t="0" r="0" b="0"/>
                  <wp:docPr id="113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AE2" w:rsidTr="009010F0">
        <w:trPr>
          <w:trHeight w:hRule="exact" w:val="902"/>
        </w:trPr>
        <w:tc>
          <w:tcPr>
            <w:tcW w:w="10717" w:type="dxa"/>
            <w:vMerge/>
            <w:vAlign w:val="center"/>
          </w:tcPr>
          <w:p w:rsidR="00B46AE2" w:rsidRDefault="00B46AE2" w:rsidP="009010F0"/>
        </w:tc>
      </w:tr>
      <w:tr w:rsidR="00B46AE2" w:rsidTr="009010F0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46AE2" w:rsidRDefault="00B46AE2" w:rsidP="009010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46AE2" w:rsidRDefault="00B46AE2" w:rsidP="009010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46AE2" w:rsidTr="009010F0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Ленина, 29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101556 (сто одна тысяча пятьсот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Ленина, 29 </w:t>
            </w:r>
          </w:p>
          <w:p w:rsidR="00B46AE2" w:rsidRDefault="00B46AE2" w:rsidP="00901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</w:tbl>
    <w:p w:rsidR="00B46AE2" w:rsidRDefault="00B46AE2" w:rsidP="00082914"/>
    <w:p w:rsidR="00B46AE2" w:rsidRDefault="00B46AE2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B46AE2" w:rsidTr="009010F0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B46AE2" w:rsidRDefault="00B46AE2" w:rsidP="009010F0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76B379D" wp14:editId="77415C78">
                  <wp:extent cx="6839492" cy="1151935"/>
                  <wp:effectExtent l="0" t="0" r="0" b="0"/>
                  <wp:docPr id="114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AE2" w:rsidTr="009010F0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46AE2" w:rsidRDefault="00B46AE2" w:rsidP="009010F0"/>
        </w:tc>
      </w:tr>
      <w:tr w:rsidR="00B46AE2" w:rsidTr="009010F0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46AE2" w:rsidRDefault="00B46AE2" w:rsidP="009010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46AE2" w:rsidRDefault="00B46AE2" w:rsidP="009010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46AE2" w:rsidTr="009010F0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Пионерская, 4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245242 (двести сорок пять тысяч двести сорок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Пионерская, 4 </w:t>
            </w:r>
          </w:p>
          <w:p w:rsidR="00B46AE2" w:rsidRDefault="00B46AE2" w:rsidP="00901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</w:tbl>
    <w:p w:rsidR="00B46AE2" w:rsidRDefault="00B46AE2" w:rsidP="00082914"/>
    <w:p w:rsidR="00B46AE2" w:rsidRDefault="00B46AE2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B46AE2" w:rsidTr="009010F0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B46AE2" w:rsidRDefault="00B46AE2" w:rsidP="009010F0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013BF24" wp14:editId="2098A8F6">
                  <wp:extent cx="6839492" cy="1151935"/>
                  <wp:effectExtent l="0" t="0" r="0" b="0"/>
                  <wp:docPr id="114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AE2" w:rsidTr="009010F0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46AE2" w:rsidRDefault="00B46AE2" w:rsidP="009010F0"/>
        </w:tc>
      </w:tr>
      <w:tr w:rsidR="00B46AE2" w:rsidTr="009010F0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46AE2" w:rsidRDefault="00B46AE2" w:rsidP="009010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46AE2" w:rsidRDefault="00B46AE2" w:rsidP="009010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46AE2" w:rsidTr="009010F0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Радченко, 35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116348 (сто шестнадцать тысяч триста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B46AE2" w:rsidRDefault="00B46AE2" w:rsidP="009010F0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Радченко, 35 </w:t>
            </w:r>
          </w:p>
          <w:p w:rsidR="00B46AE2" w:rsidRDefault="00B46AE2" w:rsidP="00901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  <w:tr w:rsidR="00B46AE2" w:rsidTr="009010F0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46AE2" w:rsidRDefault="00B46AE2" w:rsidP="009010F0"/>
        </w:tc>
      </w:tr>
    </w:tbl>
    <w:p w:rsidR="00B46AE2" w:rsidRDefault="00B46AE2" w:rsidP="00082914"/>
    <w:p w:rsidR="00B46AE2" w:rsidRDefault="00B46AE2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D5004" w:rsidTr="009010F0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D5004" w:rsidRDefault="005D5004" w:rsidP="009010F0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6B98A36" wp14:editId="16F7DC89">
                  <wp:extent cx="6839492" cy="1151935"/>
                  <wp:effectExtent l="0" t="0" r="0" b="0"/>
                  <wp:docPr id="114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04" w:rsidTr="009010F0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D5004" w:rsidRDefault="005D5004" w:rsidP="009010F0"/>
        </w:tc>
      </w:tr>
      <w:tr w:rsidR="005D5004" w:rsidTr="009010F0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D5004" w:rsidRDefault="005D5004" w:rsidP="009010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D5004" w:rsidRDefault="005D5004" w:rsidP="009010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D5004" w:rsidTr="009010F0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Мирный, ул. Степана Халтурина, 42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346275 (триста сорок шесть тысяч двести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Мирный, ул. Степана Халтурина, 42 </w:t>
            </w:r>
          </w:p>
          <w:p w:rsidR="005D5004" w:rsidRDefault="005D5004" w:rsidP="00901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D5004" w:rsidRDefault="005D5004" w:rsidP="009010F0"/>
        </w:tc>
      </w:tr>
      <w:tr w:rsidR="005D5004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</w:tbl>
    <w:p w:rsidR="005D5004" w:rsidRDefault="005D5004" w:rsidP="00082914"/>
    <w:p w:rsidR="005D5004" w:rsidRDefault="005D5004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D5004" w:rsidTr="009010F0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D5004" w:rsidRDefault="005D5004" w:rsidP="009010F0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DAFE07C" wp14:editId="6F43D8D9">
                  <wp:extent cx="6839492" cy="1152573"/>
                  <wp:effectExtent l="0" t="0" r="0" b="0"/>
                  <wp:docPr id="114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04" w:rsidTr="009010F0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D5004" w:rsidRDefault="005D5004" w:rsidP="009010F0"/>
        </w:tc>
      </w:tr>
      <w:tr w:rsidR="005D5004" w:rsidTr="009010F0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D5004" w:rsidRDefault="005D5004" w:rsidP="009010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D5004" w:rsidRDefault="005D5004" w:rsidP="009010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D5004" w:rsidTr="009010F0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Стрижи, ул. Заводская, 7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водоотведение, отопление, фундамент, подвал. 4. Строительный контроль.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1295040 (один миллион двести девяносто пять тысяч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</w:rPr>
            </w:pPr>
          </w:p>
          <w:p w:rsidR="005D5004" w:rsidRDefault="005D5004" w:rsidP="009010F0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Оричевский</w:t>
            </w:r>
            <w:proofErr w:type="spellEnd"/>
            <w:r>
              <w:rPr>
                <w:spacing w:val="-2"/>
              </w:rPr>
              <w:t xml:space="preserve">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Стрижи, ул. Заводская, 7 </w:t>
            </w:r>
          </w:p>
          <w:p w:rsidR="005D5004" w:rsidRDefault="005D5004" w:rsidP="00901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D5004" w:rsidRDefault="005D5004" w:rsidP="009010F0"/>
        </w:tc>
      </w:tr>
      <w:tr w:rsidR="005D5004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  <w:tr w:rsidR="005D5004" w:rsidTr="009010F0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D5004" w:rsidRDefault="005D5004" w:rsidP="009010F0"/>
        </w:tc>
      </w:tr>
    </w:tbl>
    <w:p w:rsidR="00392886" w:rsidRPr="00082914" w:rsidRDefault="00392886" w:rsidP="00082914">
      <w:bookmarkStart w:id="5" w:name="_GoBack"/>
      <w:bookmarkEnd w:id="5"/>
    </w:p>
    <w:sectPr w:rsidR="00392886" w:rsidRPr="00082914" w:rsidSect="00D51155">
      <w:pgSz w:w="11906" w:h="16838"/>
      <w:pgMar w:top="567" w:right="567" w:bottom="5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5"/>
    <w:rsid w:val="00062B9E"/>
    <w:rsid w:val="0007354A"/>
    <w:rsid w:val="00082914"/>
    <w:rsid w:val="0012696E"/>
    <w:rsid w:val="0014459C"/>
    <w:rsid w:val="001513D9"/>
    <w:rsid w:val="00181732"/>
    <w:rsid w:val="001830C1"/>
    <w:rsid w:val="001E50A5"/>
    <w:rsid w:val="00257E73"/>
    <w:rsid w:val="00275ED8"/>
    <w:rsid w:val="00325BC0"/>
    <w:rsid w:val="00345224"/>
    <w:rsid w:val="00386CF2"/>
    <w:rsid w:val="00387C52"/>
    <w:rsid w:val="00392886"/>
    <w:rsid w:val="003C5FE1"/>
    <w:rsid w:val="004237D5"/>
    <w:rsid w:val="0042471C"/>
    <w:rsid w:val="004956E4"/>
    <w:rsid w:val="005708FA"/>
    <w:rsid w:val="00572040"/>
    <w:rsid w:val="005D5004"/>
    <w:rsid w:val="0068379D"/>
    <w:rsid w:val="00792A3D"/>
    <w:rsid w:val="00796866"/>
    <w:rsid w:val="007C798E"/>
    <w:rsid w:val="00804659"/>
    <w:rsid w:val="008058B3"/>
    <w:rsid w:val="00862D00"/>
    <w:rsid w:val="00877BE5"/>
    <w:rsid w:val="008E48F1"/>
    <w:rsid w:val="00902118"/>
    <w:rsid w:val="00934385"/>
    <w:rsid w:val="00966C4B"/>
    <w:rsid w:val="009E0DC4"/>
    <w:rsid w:val="009E7BD7"/>
    <w:rsid w:val="00A0075A"/>
    <w:rsid w:val="00A13616"/>
    <w:rsid w:val="00A24508"/>
    <w:rsid w:val="00AC5EEF"/>
    <w:rsid w:val="00B46AE2"/>
    <w:rsid w:val="00BD55A8"/>
    <w:rsid w:val="00BD5CDF"/>
    <w:rsid w:val="00BF4396"/>
    <w:rsid w:val="00C27E58"/>
    <w:rsid w:val="00C3089F"/>
    <w:rsid w:val="00CF67AC"/>
    <w:rsid w:val="00D149A7"/>
    <w:rsid w:val="00D22FF9"/>
    <w:rsid w:val="00D51155"/>
    <w:rsid w:val="00D80BC1"/>
    <w:rsid w:val="00DD4692"/>
    <w:rsid w:val="00DE6C18"/>
    <w:rsid w:val="00E65A00"/>
    <w:rsid w:val="00EB0C27"/>
    <w:rsid w:val="00F628E2"/>
    <w:rsid w:val="00FB5D87"/>
    <w:rsid w:val="00FC1474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9593-2B80-4984-8943-7F8AC65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92886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rsid w:val="00D51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72</Pages>
  <Words>20312</Words>
  <Characters>115784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6</cp:revision>
  <dcterms:created xsi:type="dcterms:W3CDTF">2016-04-16T10:12:00Z</dcterms:created>
  <dcterms:modified xsi:type="dcterms:W3CDTF">2016-05-23T12:38:00Z</dcterms:modified>
</cp:coreProperties>
</file>