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2F506A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A3FED08" wp14:editId="31753BED">
                  <wp:extent cx="6839492" cy="1151935"/>
                  <wp:effectExtent l="0" t="0" r="0" b="0"/>
                  <wp:docPr id="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Механизаторов, 4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311848 (триста одиннадцать тысяч восемьсот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Механизаторов, 4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988BBC6" wp14:editId="0D98A27A">
                  <wp:extent cx="6839492" cy="1151935"/>
                  <wp:effectExtent l="0" t="0" r="0" b="0"/>
                  <wp:docPr id="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Победы, 13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330825 (триста тридцать тысяч восемьсот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Победы, 13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39DEC6D" wp14:editId="4C83DDB9">
                  <wp:extent cx="6839492" cy="1151935"/>
                  <wp:effectExtent l="0" t="0" r="0" b="0"/>
                  <wp:docPr id="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Пролетарская, 15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267682 (двести шестьдесят семь тысяч шестьсот восемьдесят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Пролетарская, 15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9DDF106" wp14:editId="527465D2">
                  <wp:extent cx="6839492" cy="1152573"/>
                  <wp:effectExtent l="0" t="0" r="0" b="0"/>
                  <wp:docPr id="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Пролетарская, 17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269824 (двести шестьдесят девять тысяч восемьсот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Пролетарская, 17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672FFD5" wp14:editId="14CD605A">
                  <wp:extent cx="6839492" cy="1152573"/>
                  <wp:effectExtent l="0" t="0" r="0" b="0"/>
                  <wp:docPr id="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Пролетарская, 1а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259964 (двести пятьдесят девять тысяч девятьсот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Пролетарская, 1а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5F62B99" wp14:editId="6FF34A52">
                  <wp:extent cx="6839492" cy="1152573"/>
                  <wp:effectExtent l="0" t="0" r="0" b="0"/>
                  <wp:docPr id="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Строителей, 14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252926 (двести пятьдесят две тысячи девятьсот двадцать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Строителей, 14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3771F67" wp14:editId="6BFC96BF">
                  <wp:extent cx="6839492" cy="1152573"/>
                  <wp:effectExtent l="0" t="0" r="0" b="0"/>
                  <wp:docPr id="1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Юбилейная, 43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683850 (шестьсот восемьдесят три тысячи восемьсот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Юбилейная, 43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</w:tbl>
    <w:p w:rsidR="002F506A" w:rsidRDefault="002F506A" w:rsidP="002F506A"/>
    <w:p w:rsidR="002F506A" w:rsidRDefault="002F506A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2F506A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3248B8F" wp14:editId="7C0AADE9">
                  <wp:extent cx="6839492" cy="1151935"/>
                  <wp:effectExtent l="0" t="0" r="0" b="0"/>
                  <wp:docPr id="1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Володарского, 72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84028 (восемьдесят четыре тысячи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Володарского, 72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0BEAFFE" wp14:editId="6E726FEC">
                  <wp:extent cx="6839492" cy="1151935"/>
                  <wp:effectExtent l="0" t="0" r="0" b="0"/>
                  <wp:docPr id="1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Пролетарская, 12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147700 (сто сорок семь тысяч семьсот)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Пролетарская, 12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73CA9F8" wp14:editId="2D51650A">
                  <wp:extent cx="6839492" cy="1151935"/>
                  <wp:effectExtent l="0" t="0" r="0" b="0"/>
                  <wp:docPr id="1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Усатовой, 3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127820 (сто двадцать семь тысяч восемьсот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Усатовой, 3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</w:tbl>
    <w:p w:rsidR="002F506A" w:rsidRDefault="002F506A" w:rsidP="002F506A"/>
    <w:p w:rsidR="002F506A" w:rsidRDefault="002F506A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2F506A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E6A6328" wp14:editId="126ACBA1">
                  <wp:extent cx="6839492" cy="1151935"/>
                  <wp:effectExtent l="0" t="0" r="0" b="0"/>
                  <wp:docPr id="64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Коммунаров, 38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145452 (сто сорок пять тысяч четыреста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Коммунаров, 38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61287A7" wp14:editId="2FEAD2EF">
                  <wp:extent cx="6839492" cy="1151935"/>
                  <wp:effectExtent l="0" t="0" r="0" b="0"/>
                  <wp:docPr id="64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Пионерская, 18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124936 (сто двадцать четыре тысячи девятьсот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Пионерская, 18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EAAD651" wp14:editId="5AECC3CE">
                  <wp:extent cx="6839492" cy="1152573"/>
                  <wp:effectExtent l="0" t="0" r="0" b="0"/>
                  <wp:docPr id="64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Пионерская, 20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767100 (семьсот шестьдесят семь тысяч сто)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Пионерская, 20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820A2A2" wp14:editId="270BF0CD">
                  <wp:extent cx="6839492" cy="1152573"/>
                  <wp:effectExtent l="0" t="0" r="0" b="0"/>
                  <wp:docPr id="65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Пионерская, 5а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1498800 (один миллион четыреста девяносто восемь тысяч восемьсот)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Пионерская, 5а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021BB0C" wp14:editId="79117547">
                  <wp:extent cx="6839492" cy="1152573"/>
                  <wp:effectExtent l="0" t="0" r="0" b="0"/>
                  <wp:docPr id="65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Пролетарская, 13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265778 (двести шестьдесят пять тысяч семьсот 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Пролетарская, 13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2F506A" w:rsidRDefault="002F506A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DCD0E4B" wp14:editId="2EAA237F">
                  <wp:extent cx="6839492" cy="1152573"/>
                  <wp:effectExtent l="0" t="0" r="0" b="0"/>
                  <wp:docPr id="65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6A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2F506A" w:rsidRDefault="002F506A" w:rsidP="00CF62D1"/>
        </w:tc>
      </w:tr>
      <w:tr w:rsidR="002F506A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2F506A" w:rsidRDefault="002F506A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2F506A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Строителей, 16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246942 (двести сорок шесть тысяч девятьсот сорок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2F506A" w:rsidRDefault="002F506A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Строителей, 16 </w:t>
            </w:r>
          </w:p>
          <w:p w:rsidR="002F506A" w:rsidRDefault="002F506A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  <w:tr w:rsidR="002F506A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2F506A" w:rsidRDefault="002F506A" w:rsidP="00CF62D1"/>
        </w:tc>
      </w:tr>
    </w:tbl>
    <w:p w:rsidR="002F506A" w:rsidRDefault="002F506A" w:rsidP="002F506A"/>
    <w:p w:rsidR="002F506A" w:rsidRDefault="002F506A">
      <w:pPr>
        <w:spacing w:after="160" w:line="259" w:lineRule="auto"/>
      </w:pPr>
      <w:r>
        <w:br w:type="page"/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F0AF0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F0AF0" w:rsidRDefault="001F0AF0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5C22FEE" wp14:editId="65B5ADB4">
                  <wp:extent cx="6839492" cy="1151935"/>
                  <wp:effectExtent l="0" t="0" r="0" b="0"/>
                  <wp:docPr id="96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AF0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0AF0" w:rsidRDefault="001F0AF0" w:rsidP="00CF62D1"/>
        </w:tc>
      </w:tr>
      <w:tr w:rsidR="001F0AF0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0AF0" w:rsidRDefault="001F0AF0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0AF0" w:rsidRDefault="001F0AF0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0AF0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Молодежная, 2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287640 (двести восемьдесят семь тысяч шестьсот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Молодежная, 2 </w:t>
            </w:r>
          </w:p>
          <w:p w:rsidR="001F0AF0" w:rsidRDefault="001F0AF0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F0AF0" w:rsidRDefault="001F0AF0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5D5AFFB" wp14:editId="71CCDEA3">
                  <wp:extent cx="6839492" cy="1151935"/>
                  <wp:effectExtent l="0" t="0" r="0" b="0"/>
                  <wp:docPr id="96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AF0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0AF0" w:rsidRDefault="001F0AF0" w:rsidP="00CF62D1"/>
        </w:tc>
      </w:tr>
      <w:tr w:rsidR="001F0AF0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0AF0" w:rsidRDefault="001F0AF0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0AF0" w:rsidRDefault="001F0AF0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0AF0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Пролетарская, 10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148344 (сто сорок восемь тысяч триста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Пролетарская, 10 </w:t>
            </w:r>
          </w:p>
          <w:p w:rsidR="001F0AF0" w:rsidRDefault="001F0AF0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1F0AF0" w:rsidRDefault="001F0AF0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B8604BB" wp14:editId="3F705AF7">
                  <wp:extent cx="6839492" cy="1151935"/>
                  <wp:effectExtent l="0" t="0" r="0" b="0"/>
                  <wp:docPr id="96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AF0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0AF0" w:rsidRDefault="001F0AF0" w:rsidP="00CF62D1"/>
        </w:tc>
      </w:tr>
      <w:tr w:rsidR="001F0AF0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0AF0" w:rsidRDefault="001F0AF0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0AF0" w:rsidRDefault="001F0AF0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0AF0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Пролетарская, 3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562998 (пятьсот шестьдесят две тысячи девятьсот девяносто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Пролетарская, 3 </w:t>
            </w:r>
          </w:p>
          <w:p w:rsidR="001F0AF0" w:rsidRDefault="001F0AF0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0AF0" w:rsidRDefault="001F0AF0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45E982F" wp14:editId="4C0136D7">
                  <wp:extent cx="6839492" cy="1152573"/>
                  <wp:effectExtent l="0" t="0" r="0" b="0"/>
                  <wp:docPr id="96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AF0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0AF0" w:rsidRDefault="001F0AF0" w:rsidP="00CF62D1"/>
        </w:tc>
      </w:tr>
      <w:tr w:rsidR="001F0AF0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0AF0" w:rsidRDefault="001F0AF0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0AF0" w:rsidRDefault="001F0AF0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0AF0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Пролетарская, 7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796350 (семьсот девяносто шесть тысяч триста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Пролетарская, 7 </w:t>
            </w:r>
          </w:p>
          <w:p w:rsidR="001F0AF0" w:rsidRDefault="001F0AF0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0AF0" w:rsidRDefault="001F0AF0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5A1A1EE" wp14:editId="04CE20C6">
                  <wp:extent cx="6839492" cy="1152573"/>
                  <wp:effectExtent l="0" t="0" r="0" b="0"/>
                  <wp:docPr id="97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AF0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0AF0" w:rsidRDefault="001F0AF0" w:rsidP="00CF62D1"/>
        </w:tc>
      </w:tr>
      <w:tr w:rsidR="001F0AF0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0AF0" w:rsidRDefault="001F0AF0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0AF0" w:rsidRDefault="001F0AF0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0AF0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Советская, 25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водоотведение, отопление. 4. Строительный контроль.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879036 (восемьсот семьдесят девять тысяч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Советская, 25 </w:t>
            </w:r>
          </w:p>
          <w:p w:rsidR="001F0AF0" w:rsidRDefault="001F0AF0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1F0AF0" w:rsidRDefault="001F0AF0" w:rsidP="00CF62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2CC0253" wp14:editId="1782256A">
                  <wp:extent cx="6839492" cy="1152573"/>
                  <wp:effectExtent l="0" t="0" r="0" b="0"/>
                  <wp:docPr id="97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AF0" w:rsidTr="00CF62D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1F0AF0" w:rsidRDefault="001F0AF0" w:rsidP="00CF62D1"/>
        </w:tc>
      </w:tr>
      <w:tr w:rsidR="001F0AF0" w:rsidTr="00CF62D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1F0AF0" w:rsidRDefault="001F0AF0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1F0AF0" w:rsidRDefault="001F0AF0" w:rsidP="00CF6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1F0AF0" w:rsidTr="00CF62D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Кировская обл., г. Белая Холуница, ул. Энгельса, 11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фасад. 4. Строительный контроль.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1963599 (один миллион девятьсот шестьдесят три тысячи пятьсот девяносто девять) рублей. Окончательная стоимость работ определяется после проведения конкурсных процедур</w:t>
            </w:r>
            <w:bookmarkStart w:id="0" w:name="_GoBack"/>
            <w:bookmarkEnd w:id="0"/>
            <w:r>
              <w:rPr>
                <w:spacing w:val="-2"/>
              </w:rPr>
              <w:t xml:space="preserve"> по выбору подрядных организаций.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</w:rPr>
            </w:pPr>
          </w:p>
          <w:p w:rsidR="001F0AF0" w:rsidRDefault="001F0AF0" w:rsidP="00CF62D1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Кировская обл., г. Белая Холуница, ул. Энгельса, 11 </w:t>
            </w:r>
          </w:p>
          <w:p w:rsidR="001F0AF0" w:rsidRDefault="001F0AF0" w:rsidP="00CF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  <w:tr w:rsidR="001F0AF0" w:rsidTr="00CF62D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1F0AF0" w:rsidRDefault="001F0AF0" w:rsidP="00CF62D1"/>
        </w:tc>
      </w:tr>
    </w:tbl>
    <w:p w:rsidR="00B23DA9" w:rsidRPr="002F506A" w:rsidRDefault="00B23DA9" w:rsidP="002F506A"/>
    <w:sectPr w:rsidR="00B23DA9" w:rsidRPr="002F506A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4"/>
    <w:rsid w:val="00025A3B"/>
    <w:rsid w:val="00091252"/>
    <w:rsid w:val="00091696"/>
    <w:rsid w:val="000D3BE1"/>
    <w:rsid w:val="00144E9F"/>
    <w:rsid w:val="0016686D"/>
    <w:rsid w:val="00180EA2"/>
    <w:rsid w:val="001A396E"/>
    <w:rsid w:val="001F0AF0"/>
    <w:rsid w:val="0023201C"/>
    <w:rsid w:val="002853F0"/>
    <w:rsid w:val="002A4351"/>
    <w:rsid w:val="002C32C1"/>
    <w:rsid w:val="002C4645"/>
    <w:rsid w:val="002F506A"/>
    <w:rsid w:val="00322B5F"/>
    <w:rsid w:val="00367527"/>
    <w:rsid w:val="00367C7E"/>
    <w:rsid w:val="004B2F9E"/>
    <w:rsid w:val="00550DB3"/>
    <w:rsid w:val="00565247"/>
    <w:rsid w:val="00567C61"/>
    <w:rsid w:val="005708D2"/>
    <w:rsid w:val="005A263F"/>
    <w:rsid w:val="005A7DE8"/>
    <w:rsid w:val="005F15D8"/>
    <w:rsid w:val="0068465C"/>
    <w:rsid w:val="006D417A"/>
    <w:rsid w:val="007061D2"/>
    <w:rsid w:val="00775594"/>
    <w:rsid w:val="00776D56"/>
    <w:rsid w:val="00843AEC"/>
    <w:rsid w:val="00862728"/>
    <w:rsid w:val="00886982"/>
    <w:rsid w:val="008B6EF6"/>
    <w:rsid w:val="008D7F16"/>
    <w:rsid w:val="008F48C2"/>
    <w:rsid w:val="009365C6"/>
    <w:rsid w:val="00942AC2"/>
    <w:rsid w:val="00A86377"/>
    <w:rsid w:val="00B23DA9"/>
    <w:rsid w:val="00B41DFE"/>
    <w:rsid w:val="00C54D16"/>
    <w:rsid w:val="00CE4DC8"/>
    <w:rsid w:val="00D375E2"/>
    <w:rsid w:val="00D93E22"/>
    <w:rsid w:val="00DA7B1F"/>
    <w:rsid w:val="00DD745D"/>
    <w:rsid w:val="00E04825"/>
    <w:rsid w:val="00E057E9"/>
    <w:rsid w:val="00E35697"/>
    <w:rsid w:val="00E90369"/>
    <w:rsid w:val="00F8145D"/>
    <w:rsid w:val="00F92D5A"/>
    <w:rsid w:val="00F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8FEC-A028-4344-9964-BA1808AB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6187</Words>
  <Characters>35270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2014.3.4 from 9 January 2015</Company>
  <LinksUpToDate>false</LinksUpToDate>
  <CharactersWithSpaces>41375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user5</dc:creator>
  <cp:keywords/>
  <dc:description/>
  <cp:lastModifiedBy>user5</cp:lastModifiedBy>
  <cp:revision>4</cp:revision>
  <dcterms:created xsi:type="dcterms:W3CDTF">2016-04-15T08:22:00Z</dcterms:created>
  <dcterms:modified xsi:type="dcterms:W3CDTF">2016-04-15T08:38:00Z</dcterms:modified>
</cp:coreProperties>
</file>